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F32C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B7EC974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Договор N ___</w:t>
      </w:r>
    </w:p>
    <w:p w14:paraId="4A036B9D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безвозмездное выполнение добровольцем работ</w:t>
      </w:r>
    </w:p>
    <w:p w14:paraId="00444546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(или) оказание услуг в интересах </w:t>
      </w:r>
      <w:proofErr w:type="spellStart"/>
      <w:r>
        <w:rPr>
          <w:rFonts w:ascii="Calibri" w:hAnsi="Calibri" w:cs="Calibri"/>
        </w:rPr>
        <w:t>благополучателя</w:t>
      </w:r>
      <w:proofErr w:type="spellEnd"/>
    </w:p>
    <w:p w14:paraId="56223CBC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7A80DBE0" w14:textId="77777777" w:rsidR="00880C2D" w:rsidRDefault="00880C2D">
      <w:pPr>
        <w:pStyle w:val="ConsPlusNonformat"/>
      </w:pPr>
      <w:r>
        <w:t>г. __________                                         "___"________ ____ г.</w:t>
      </w:r>
    </w:p>
    <w:p w14:paraId="3C8017F6" w14:textId="77777777" w:rsidR="00880C2D" w:rsidRDefault="00880C2D">
      <w:pPr>
        <w:pStyle w:val="ConsPlusNonformat"/>
      </w:pPr>
    </w:p>
    <w:p w14:paraId="19240E50" w14:textId="77777777" w:rsidR="00880C2D" w:rsidRDefault="00880C2D">
      <w:pPr>
        <w:pStyle w:val="ConsPlusNonformat"/>
      </w:pPr>
      <w:r>
        <w:t xml:space="preserve">    ________________________________, именуем___ в дальнейшем "Доброволец",</w:t>
      </w:r>
    </w:p>
    <w:p w14:paraId="1745D3A7" w14:textId="77777777" w:rsidR="00880C2D" w:rsidRDefault="00880C2D">
      <w:pPr>
        <w:pStyle w:val="ConsPlusNonformat"/>
      </w:pPr>
      <w:r>
        <w:t xml:space="preserve">          (Ф.И.О. добровольца)</w:t>
      </w:r>
    </w:p>
    <w:p w14:paraId="6CD5772C" w14:textId="77777777" w:rsidR="00880C2D" w:rsidRDefault="00880C2D">
      <w:pPr>
        <w:pStyle w:val="ConsPlusNonformat"/>
      </w:pPr>
      <w:r>
        <w:t>паспорт серии ____ N ________, выдан ______________________________________</w:t>
      </w:r>
    </w:p>
    <w:p w14:paraId="5449B417" w14:textId="77777777" w:rsidR="00880C2D" w:rsidRDefault="00880C2D">
      <w:pPr>
        <w:pStyle w:val="ConsPlusNonformat"/>
      </w:pPr>
      <w:r>
        <w:t xml:space="preserve">"___"________ ____ г., </w:t>
      </w:r>
      <w:proofErr w:type="spellStart"/>
      <w:r>
        <w:t>зарегистрированн</w:t>
      </w:r>
      <w:proofErr w:type="spellEnd"/>
      <w:r>
        <w:t>__ по адресу: ______________________</w:t>
      </w:r>
    </w:p>
    <w:p w14:paraId="2A8EBFC8" w14:textId="77777777" w:rsidR="00880C2D" w:rsidRDefault="00880C2D">
      <w:pPr>
        <w:pStyle w:val="ConsPlusNonformat"/>
      </w:pPr>
      <w:r>
        <w:t>______________, с одной стороны, и _______________________________________,</w:t>
      </w:r>
    </w:p>
    <w:p w14:paraId="416024F0" w14:textId="77777777" w:rsidR="00880C2D" w:rsidRDefault="00880C2D">
      <w:pPr>
        <w:pStyle w:val="ConsPlusNonformat"/>
      </w:pPr>
      <w:r>
        <w:t xml:space="preserve">                                  (наименование или Ф.И.О. </w:t>
      </w:r>
      <w:proofErr w:type="spellStart"/>
      <w:r>
        <w:t>благополучателя</w:t>
      </w:r>
      <w:proofErr w:type="spellEnd"/>
      <w:r>
        <w:t>)</w:t>
      </w:r>
    </w:p>
    <w:p w14:paraId="2075D764" w14:textId="77777777" w:rsidR="00880C2D" w:rsidRDefault="00880C2D">
      <w:pPr>
        <w:pStyle w:val="ConsPlusNonformat"/>
      </w:pPr>
      <w:r>
        <w:t>именуем___ в дальнейшем "</w:t>
      </w:r>
      <w:proofErr w:type="spellStart"/>
      <w:r>
        <w:t>Благополучатель</w:t>
      </w:r>
      <w:proofErr w:type="spellEnd"/>
      <w:r>
        <w:t>", паспорт серии _____ N _________,</w:t>
      </w:r>
    </w:p>
    <w:p w14:paraId="63D4E6C0" w14:textId="77777777" w:rsidR="00880C2D" w:rsidRDefault="00880C2D">
      <w:pPr>
        <w:pStyle w:val="ConsPlusNonformat"/>
      </w:pPr>
      <w:r>
        <w:t xml:space="preserve">выдан __________________________ "___"________ ____ г., </w:t>
      </w:r>
      <w:proofErr w:type="spellStart"/>
      <w:r>
        <w:t>зарегистрированн</w:t>
      </w:r>
      <w:proofErr w:type="spellEnd"/>
      <w:r>
        <w:t>___</w:t>
      </w:r>
    </w:p>
    <w:p w14:paraId="79A54244" w14:textId="77777777" w:rsidR="00880C2D" w:rsidRDefault="00880C2D">
      <w:pPr>
        <w:pStyle w:val="ConsPlusNonformat"/>
      </w:pPr>
      <w:r>
        <w:t>по адресу: ____________________________ (или: в лице _____________________,</w:t>
      </w:r>
    </w:p>
    <w:p w14:paraId="53EC27D5" w14:textId="77777777" w:rsidR="00880C2D" w:rsidRDefault="00880C2D">
      <w:pPr>
        <w:pStyle w:val="ConsPlusNonformat"/>
      </w:pPr>
      <w:proofErr w:type="spellStart"/>
      <w:r>
        <w:t>действующ</w:t>
      </w:r>
      <w:proofErr w:type="spellEnd"/>
      <w:r>
        <w:t>__ на основании ______________________________), с другой стороны,</w:t>
      </w:r>
    </w:p>
    <w:p w14:paraId="25C0FD68" w14:textId="77777777" w:rsidR="00880C2D" w:rsidRDefault="00880C2D">
      <w:pPr>
        <w:pStyle w:val="ConsPlusNonformat"/>
      </w:pPr>
      <w:r>
        <w:t>о    совместно    именуемые    "Стороны",   заключили   настоящий   Договор</w:t>
      </w:r>
    </w:p>
    <w:p w14:paraId="77C64F40" w14:textId="77777777" w:rsidR="00880C2D" w:rsidRDefault="00880C2D">
      <w:pPr>
        <w:pStyle w:val="ConsPlusNonformat"/>
      </w:pPr>
      <w:r>
        <w:t>о нижеследующем:</w:t>
      </w:r>
    </w:p>
    <w:p w14:paraId="0DDB4D9A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313CD075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0" w:name="Par24"/>
      <w:bookmarkEnd w:id="0"/>
      <w:r>
        <w:rPr>
          <w:rFonts w:ascii="Calibri" w:hAnsi="Calibri" w:cs="Calibri"/>
        </w:rPr>
        <w:t>1. ТЕРМИНОЛОГИЯ</w:t>
      </w:r>
    </w:p>
    <w:p w14:paraId="0515E53C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3407E246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Доброволец - физическое лицо, осуществляющее благотворительную или иную деятельность в форме безвозмездного выполнения работ, оказания услуг (добровольческая деятельность).</w:t>
      </w:r>
    </w:p>
    <w:p w14:paraId="2D80691A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</w:t>
      </w:r>
      <w:proofErr w:type="spellStart"/>
      <w:r>
        <w:rPr>
          <w:rFonts w:ascii="Calibri" w:hAnsi="Calibri" w:cs="Calibri"/>
        </w:rPr>
        <w:t>Благополучатель</w:t>
      </w:r>
      <w:proofErr w:type="spellEnd"/>
      <w:r>
        <w:rPr>
          <w:rFonts w:ascii="Calibri" w:hAnsi="Calibri" w:cs="Calibri"/>
        </w:rPr>
        <w:t xml:space="preserve"> - лицо, в чьих интересах осуществляет свою безвозмездную деятельность Доброволец.</w:t>
      </w:r>
    </w:p>
    <w:p w14:paraId="324CE3D6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4ACD56F8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" w:name="Par29"/>
      <w:bookmarkEnd w:id="1"/>
      <w:r>
        <w:rPr>
          <w:rFonts w:ascii="Calibri" w:hAnsi="Calibri" w:cs="Calibri"/>
        </w:rPr>
        <w:t>2. ПРЕДМЕТ ДОГОВОРА</w:t>
      </w:r>
    </w:p>
    <w:p w14:paraId="428E33D9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6467D7CF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По настоящему Договору Доброволец в целях осуществления благотворительной деятельности безвозмездно выполняет работы и (или) оказывает услуги в интересах </w:t>
      </w:r>
      <w:proofErr w:type="spellStart"/>
      <w:r>
        <w:rPr>
          <w:rFonts w:ascii="Calibri" w:hAnsi="Calibri" w:cs="Calibri"/>
        </w:rPr>
        <w:t>Благополучателя</w:t>
      </w:r>
      <w:proofErr w:type="spellEnd"/>
      <w:r>
        <w:rPr>
          <w:rFonts w:ascii="Calibri" w:hAnsi="Calibri" w:cs="Calibri"/>
        </w:rPr>
        <w:t>.</w:t>
      </w:r>
    </w:p>
    <w:p w14:paraId="7ECF0114" w14:textId="77777777" w:rsidR="00880C2D" w:rsidRDefault="00880C2D">
      <w:pPr>
        <w:pStyle w:val="ConsPlusNonformat"/>
      </w:pPr>
      <w:bookmarkStart w:id="2" w:name="Par32"/>
      <w:bookmarkEnd w:id="2"/>
      <w:r>
        <w:t xml:space="preserve">    2.1.1. Доброволец выполняет следующие работы: _________________________</w:t>
      </w:r>
    </w:p>
    <w:p w14:paraId="66695725" w14:textId="77777777" w:rsidR="00880C2D" w:rsidRDefault="00880C2D">
      <w:pPr>
        <w:pStyle w:val="ConsPlusNonformat"/>
      </w:pPr>
      <w:r>
        <w:t>__________________________________________________________________________.</w:t>
      </w:r>
    </w:p>
    <w:p w14:paraId="72412272" w14:textId="77777777" w:rsidR="00880C2D" w:rsidRDefault="00880C2D">
      <w:pPr>
        <w:pStyle w:val="ConsPlusNonformat"/>
      </w:pPr>
      <w:r>
        <w:t xml:space="preserve">          (наименование, характеристики, сроки выполняемых работ)</w:t>
      </w:r>
    </w:p>
    <w:p w14:paraId="47D360DB" w14:textId="77777777" w:rsidR="00880C2D" w:rsidRDefault="00880C2D">
      <w:pPr>
        <w:pStyle w:val="ConsPlusNonformat"/>
      </w:pPr>
    </w:p>
    <w:p w14:paraId="13378BB3" w14:textId="77777777" w:rsidR="00880C2D" w:rsidRDefault="00880C2D">
      <w:pPr>
        <w:pStyle w:val="ConsPlusNonformat"/>
      </w:pPr>
      <w:bookmarkStart w:id="3" w:name="Par36"/>
      <w:bookmarkEnd w:id="3"/>
      <w:r>
        <w:t xml:space="preserve">    2.1.2. Доброволец оказывает следующие услуги: _________________________</w:t>
      </w:r>
    </w:p>
    <w:p w14:paraId="54F71935" w14:textId="77777777" w:rsidR="00880C2D" w:rsidRDefault="00880C2D">
      <w:pPr>
        <w:pStyle w:val="ConsPlusNonformat"/>
      </w:pPr>
      <w:r>
        <w:t>__________________________________________________________________________.</w:t>
      </w:r>
    </w:p>
    <w:p w14:paraId="268EF586" w14:textId="77777777" w:rsidR="00880C2D" w:rsidRDefault="00880C2D">
      <w:pPr>
        <w:pStyle w:val="ConsPlusNonformat"/>
      </w:pPr>
      <w:r>
        <w:t xml:space="preserve">          (наименование, характеристики, сроки оказываемых услуг)</w:t>
      </w:r>
    </w:p>
    <w:p w14:paraId="556DE567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74068472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Доброволец выполняет работы и (или) оказывает услуги лично по следующему адресу: _________________________.</w:t>
      </w:r>
    </w:p>
    <w:p w14:paraId="3913F610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4DD385F9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4" w:name="Par42"/>
      <w:bookmarkEnd w:id="4"/>
      <w:r>
        <w:rPr>
          <w:rFonts w:ascii="Calibri" w:hAnsi="Calibri" w:cs="Calibri"/>
        </w:rPr>
        <w:t>3. ПРАВА И ОБЯЗАННОСТИ СТОРОН</w:t>
      </w:r>
    </w:p>
    <w:p w14:paraId="46C78A35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700DEA8B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Доброволец обязуется:</w:t>
      </w:r>
    </w:p>
    <w:p w14:paraId="60EBC7C9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3.1.1. Качественно и в срок выполнять работы и (или) оказывать услуги, установленные настоящим Договором.</w:t>
      </w:r>
    </w:p>
    <w:p w14:paraId="505C5C6F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3.1.2. Бережно относиться к имуществу </w:t>
      </w:r>
      <w:proofErr w:type="spellStart"/>
      <w:r>
        <w:rPr>
          <w:rFonts w:ascii="Calibri" w:hAnsi="Calibri" w:cs="Calibri"/>
        </w:rPr>
        <w:t>Благополучателя</w:t>
      </w:r>
      <w:proofErr w:type="spellEnd"/>
      <w:r>
        <w:rPr>
          <w:rFonts w:ascii="Calibri" w:hAnsi="Calibri" w:cs="Calibri"/>
        </w:rPr>
        <w:t>.</w:t>
      </w:r>
    </w:p>
    <w:p w14:paraId="0252F62E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3.1.3. Не разглашать сведения, носящие конфиденциальный характер.</w:t>
      </w:r>
    </w:p>
    <w:p w14:paraId="43BAECBF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3.1.4. В срок ____ дней уведомлять </w:t>
      </w:r>
      <w:proofErr w:type="spellStart"/>
      <w:r>
        <w:rPr>
          <w:rFonts w:ascii="Calibri" w:hAnsi="Calibri" w:cs="Calibri"/>
        </w:rPr>
        <w:t>Благополучателя</w:t>
      </w:r>
      <w:proofErr w:type="spellEnd"/>
      <w:r>
        <w:rPr>
          <w:rFonts w:ascii="Calibri" w:hAnsi="Calibri" w:cs="Calibri"/>
        </w:rPr>
        <w:t xml:space="preserve"> в случае невозможности оказания услуг и (или) выполнения работ, указанных в </w:t>
      </w:r>
      <w:hyperlink w:anchor="Par32" w:history="1">
        <w:proofErr w:type="spellStart"/>
        <w:r>
          <w:rPr>
            <w:rFonts w:ascii="Calibri" w:hAnsi="Calibri" w:cs="Calibri"/>
            <w:color w:val="0000FF"/>
          </w:rPr>
          <w:t>п.п</w:t>
        </w:r>
        <w:proofErr w:type="spellEnd"/>
        <w:r>
          <w:rPr>
            <w:rFonts w:ascii="Calibri" w:hAnsi="Calibri" w:cs="Calibri"/>
            <w:color w:val="0000FF"/>
          </w:rPr>
          <w:t>. 2.1.1</w:t>
        </w:r>
      </w:hyperlink>
      <w:r>
        <w:rPr>
          <w:rFonts w:ascii="Calibri" w:hAnsi="Calibri" w:cs="Calibri"/>
        </w:rPr>
        <w:t xml:space="preserve"> и </w:t>
      </w:r>
      <w:hyperlink w:anchor="Par36" w:history="1">
        <w:r>
          <w:rPr>
            <w:rFonts w:ascii="Calibri" w:hAnsi="Calibri" w:cs="Calibri"/>
            <w:color w:val="0000FF"/>
          </w:rPr>
          <w:t>2.1.2</w:t>
        </w:r>
      </w:hyperlink>
      <w:r>
        <w:rPr>
          <w:rFonts w:ascii="Calibri" w:hAnsi="Calibri" w:cs="Calibri"/>
        </w:rPr>
        <w:t xml:space="preserve"> настоящего Договора.</w:t>
      </w:r>
    </w:p>
    <w:p w14:paraId="75193167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</w:t>
      </w:r>
      <w:proofErr w:type="spellStart"/>
      <w:r>
        <w:rPr>
          <w:rFonts w:ascii="Calibri" w:hAnsi="Calibri" w:cs="Calibri"/>
        </w:rPr>
        <w:t>Благополучатель</w:t>
      </w:r>
      <w:proofErr w:type="spellEnd"/>
      <w:r>
        <w:rPr>
          <w:rFonts w:ascii="Calibri" w:hAnsi="Calibri" w:cs="Calibri"/>
        </w:rPr>
        <w:t xml:space="preserve"> обязуется:</w:t>
      </w:r>
    </w:p>
    <w:p w14:paraId="62894157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3.2.1. Извещать Добровольца в срок ____ дней до момента начала оказания услуг и (или) выполнения работ, указанных в </w:t>
      </w:r>
      <w:hyperlink w:anchor="Par32" w:history="1">
        <w:proofErr w:type="spellStart"/>
        <w:r>
          <w:rPr>
            <w:rFonts w:ascii="Calibri" w:hAnsi="Calibri" w:cs="Calibri"/>
            <w:color w:val="0000FF"/>
          </w:rPr>
          <w:t>п.п</w:t>
        </w:r>
        <w:proofErr w:type="spellEnd"/>
        <w:r>
          <w:rPr>
            <w:rFonts w:ascii="Calibri" w:hAnsi="Calibri" w:cs="Calibri"/>
            <w:color w:val="0000FF"/>
          </w:rPr>
          <w:t>. 2.1.1</w:t>
        </w:r>
      </w:hyperlink>
      <w:r>
        <w:rPr>
          <w:rFonts w:ascii="Calibri" w:hAnsi="Calibri" w:cs="Calibri"/>
        </w:rPr>
        <w:t xml:space="preserve"> и </w:t>
      </w:r>
      <w:hyperlink w:anchor="Par36" w:history="1">
        <w:r>
          <w:rPr>
            <w:rFonts w:ascii="Calibri" w:hAnsi="Calibri" w:cs="Calibri"/>
            <w:color w:val="0000FF"/>
          </w:rPr>
          <w:t>2.1.2</w:t>
        </w:r>
      </w:hyperlink>
      <w:r>
        <w:rPr>
          <w:rFonts w:ascii="Calibri" w:hAnsi="Calibri" w:cs="Calibri"/>
        </w:rPr>
        <w:t xml:space="preserve"> настоящего Договора.</w:t>
      </w:r>
    </w:p>
    <w:p w14:paraId="469C8970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3.2.2. Создать условия для безопасного и эффективного выполнения Добровольцем взятых </w:t>
      </w:r>
      <w:r>
        <w:rPr>
          <w:rFonts w:ascii="Calibri" w:hAnsi="Calibri" w:cs="Calibri"/>
        </w:rPr>
        <w:lastRenderedPageBreak/>
        <w:t>на себя обязательств.</w:t>
      </w:r>
    </w:p>
    <w:p w14:paraId="7E515790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3.2.3. В необходимых случаях выдавать Добровольцу доверенность на право действовать от имени и в интересах </w:t>
      </w:r>
      <w:proofErr w:type="spellStart"/>
      <w:r>
        <w:rPr>
          <w:rFonts w:ascii="Calibri" w:hAnsi="Calibri" w:cs="Calibri"/>
        </w:rPr>
        <w:t>Благополучателя</w:t>
      </w:r>
      <w:proofErr w:type="spellEnd"/>
      <w:r>
        <w:rPr>
          <w:rFonts w:ascii="Calibri" w:hAnsi="Calibri" w:cs="Calibri"/>
        </w:rPr>
        <w:t>.</w:t>
      </w:r>
    </w:p>
    <w:p w14:paraId="11993344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3.2.4. Компенсировать Добровольцу расходы на наем жилого помещения в случае необходимости.</w:t>
      </w:r>
    </w:p>
    <w:p w14:paraId="3D50663C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3.2.5. Компенсировать Добровольцу расходы на проезд до места оказания услуг и (или) выполнения работ и обратно.</w:t>
      </w:r>
    </w:p>
    <w:p w14:paraId="506EDDEB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3.2.6. Компенсировать Добровольцу расходы на питание, оплату средств индивидуальной защиты.</w:t>
      </w:r>
    </w:p>
    <w:p w14:paraId="48445D35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3.2.7. Оплачивать страховые взносы на добровольное медицинское страхование Добровольца.</w:t>
      </w:r>
    </w:p>
    <w:p w14:paraId="01B8961F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3.2.8. По просьбе Добровольца давать ему характеристику или рекомендации с указанием количества отработанных часов и качества работы.</w:t>
      </w:r>
    </w:p>
    <w:p w14:paraId="2163CAE7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Доброволец вправе:</w:t>
      </w:r>
    </w:p>
    <w:p w14:paraId="0C6BB6C5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3.3.1. Принимать меры по получению дополнительной и повышению имеющейся квалификации, но не в ущерб заявленной в настоящем Договоре деятельности.</w:t>
      </w:r>
    </w:p>
    <w:p w14:paraId="1B4F6C8D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3.3.2. Получать информацию о деятельности и истории </w:t>
      </w:r>
      <w:proofErr w:type="spellStart"/>
      <w:r>
        <w:rPr>
          <w:rFonts w:ascii="Calibri" w:hAnsi="Calibri" w:cs="Calibri"/>
        </w:rPr>
        <w:t>Благополучателя</w:t>
      </w:r>
      <w:proofErr w:type="spellEnd"/>
      <w:r>
        <w:rPr>
          <w:rFonts w:ascii="Calibri" w:hAnsi="Calibri" w:cs="Calibri"/>
        </w:rPr>
        <w:t>.</w:t>
      </w:r>
    </w:p>
    <w:p w14:paraId="51040D8D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3.3.3. Получить от </w:t>
      </w:r>
      <w:proofErr w:type="spellStart"/>
      <w:r>
        <w:rPr>
          <w:rFonts w:ascii="Calibri" w:hAnsi="Calibri" w:cs="Calibri"/>
        </w:rPr>
        <w:t>Благополучателя</w:t>
      </w:r>
      <w:proofErr w:type="spellEnd"/>
      <w:r>
        <w:rPr>
          <w:rFonts w:ascii="Calibri" w:hAnsi="Calibri" w:cs="Calibri"/>
        </w:rPr>
        <w:t xml:space="preserve"> письменный отзыв о своей деятельности.</w:t>
      </w:r>
    </w:p>
    <w:p w14:paraId="2388BA22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3.4. </w:t>
      </w:r>
      <w:proofErr w:type="spellStart"/>
      <w:r>
        <w:rPr>
          <w:rFonts w:ascii="Calibri" w:hAnsi="Calibri" w:cs="Calibri"/>
        </w:rPr>
        <w:t>Благополучатель</w:t>
      </w:r>
      <w:proofErr w:type="spellEnd"/>
      <w:r>
        <w:rPr>
          <w:rFonts w:ascii="Calibri" w:hAnsi="Calibri" w:cs="Calibri"/>
        </w:rPr>
        <w:t xml:space="preserve"> вправе:</w:t>
      </w:r>
    </w:p>
    <w:p w14:paraId="4F597102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3.4.1. Получить от Добровольца необходимые для выполнения работ и (или) оказания услуг по настоящему Договору документы, касающиеся его квалификации; если требуется, то сведения о состоянии здоровья и рекомендации других лиц.</w:t>
      </w:r>
    </w:p>
    <w:p w14:paraId="35513E95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3.4.2. ___________________________________________________.</w:t>
      </w:r>
    </w:p>
    <w:p w14:paraId="08DAA057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4645E4A6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5" w:name="Par66"/>
      <w:bookmarkEnd w:id="5"/>
      <w:r>
        <w:rPr>
          <w:rFonts w:ascii="Calibri" w:hAnsi="Calibri" w:cs="Calibri"/>
        </w:rPr>
        <w:t>4. ОТВЕТСТВЕННОСТЬ СТОРОН</w:t>
      </w:r>
    </w:p>
    <w:p w14:paraId="0261933E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745A6A51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действующим законодательством Российской Федерации.</w:t>
      </w:r>
    </w:p>
    <w:p w14:paraId="4BAD997E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5DE64F1D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6" w:name="Par70"/>
      <w:bookmarkEnd w:id="6"/>
      <w:r>
        <w:rPr>
          <w:rFonts w:ascii="Calibri" w:hAnsi="Calibri" w:cs="Calibri"/>
        </w:rPr>
        <w:t>5. РАЗРЕШЕНИЕ СПОРОВ</w:t>
      </w:r>
    </w:p>
    <w:p w14:paraId="6775EB4B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31D07B55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2618329D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14:paraId="095A767F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6E80A839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7" w:name="Par75"/>
      <w:bookmarkEnd w:id="7"/>
      <w:r>
        <w:rPr>
          <w:rFonts w:ascii="Calibri" w:hAnsi="Calibri" w:cs="Calibri"/>
        </w:rPr>
        <w:t>6. ДЕЙСТВИЕ ДОГОВОРА И ЕГО РАСТОРЖЕНИЕ</w:t>
      </w:r>
    </w:p>
    <w:p w14:paraId="58C2747D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36FBBAE6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Настоящий Договор вступает в силу с момента его подписания Сторонами и действует до ________________________.</w:t>
      </w:r>
    </w:p>
    <w:p w14:paraId="723DDB13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Настоящий Договор будет считаться исполненным при выполнении Сторонами взаимных обязательств.</w:t>
      </w:r>
    </w:p>
    <w:p w14:paraId="4A0A59B8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Настоящий Договор может быть прекращен или расторгнут по инициативе любой из Сторон с предварительным письменным уведомлением другой Стороны за ______ дней.</w:t>
      </w:r>
    </w:p>
    <w:p w14:paraId="0A20BE64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2534ADF0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8" w:name="Par81"/>
      <w:bookmarkEnd w:id="8"/>
      <w:r>
        <w:rPr>
          <w:rFonts w:ascii="Calibri" w:hAnsi="Calibri" w:cs="Calibri"/>
        </w:rPr>
        <w:t>7. ПРОЧИЕ УСЛОВИЯ</w:t>
      </w:r>
    </w:p>
    <w:p w14:paraId="71019F16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6640F318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64BAD355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6E4A4821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 Настоящий Договор составлен в двух экземплярах, имеющих равную юридическую силу, по одному для каждой из Сторон.</w:t>
      </w:r>
    </w:p>
    <w:p w14:paraId="32BE1B8A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42335938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9" w:name="Par87"/>
      <w:bookmarkEnd w:id="9"/>
      <w:r>
        <w:rPr>
          <w:rFonts w:ascii="Calibri" w:hAnsi="Calibri" w:cs="Calibri"/>
        </w:rPr>
        <w:t>8. АДРЕСА, РЕКВИЗИТЫ И ПОДПИСИ СТОРОН</w:t>
      </w:r>
    </w:p>
    <w:p w14:paraId="46F29C40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64611419" w14:textId="77777777" w:rsidR="00880C2D" w:rsidRDefault="00880C2D">
      <w:pPr>
        <w:pStyle w:val="ConsPlusNonformat"/>
      </w:pPr>
      <w:proofErr w:type="spellStart"/>
      <w:r>
        <w:t>Благополучатель</w:t>
      </w:r>
      <w:proofErr w:type="spellEnd"/>
      <w:r>
        <w:t>:                          Доброволец:</w:t>
      </w:r>
    </w:p>
    <w:p w14:paraId="7B4CDC8B" w14:textId="77777777" w:rsidR="00880C2D" w:rsidRDefault="00880C2D">
      <w:pPr>
        <w:pStyle w:val="ConsPlusNonformat"/>
      </w:pPr>
      <w:r>
        <w:t>_______________________________________   _________________________________</w:t>
      </w:r>
    </w:p>
    <w:p w14:paraId="4EB5BC0D" w14:textId="77777777" w:rsidR="00880C2D" w:rsidRDefault="00880C2D">
      <w:pPr>
        <w:pStyle w:val="ConsPlusNonformat"/>
      </w:pPr>
      <w:r>
        <w:t>Паспорт: серия ______ N _______________   Паспорт: серия ______ N _________</w:t>
      </w:r>
    </w:p>
    <w:p w14:paraId="2CFC2CCB" w14:textId="77777777" w:rsidR="00880C2D" w:rsidRDefault="00880C2D">
      <w:pPr>
        <w:pStyle w:val="ConsPlusNonformat"/>
      </w:pPr>
      <w:r>
        <w:t xml:space="preserve">выдан _________________________________   </w:t>
      </w:r>
      <w:proofErr w:type="spellStart"/>
      <w:r>
        <w:t>выдан</w:t>
      </w:r>
      <w:proofErr w:type="spellEnd"/>
      <w:r>
        <w:t xml:space="preserve"> ___________________________</w:t>
      </w:r>
    </w:p>
    <w:p w14:paraId="614F3B11" w14:textId="77777777" w:rsidR="00880C2D" w:rsidRDefault="00880C2D">
      <w:pPr>
        <w:pStyle w:val="ConsPlusNonformat"/>
      </w:pPr>
      <w:r>
        <w:t>"___"_________ ____ г.                    "___"_________ _____ г.</w:t>
      </w:r>
    </w:p>
    <w:p w14:paraId="3799D46B" w14:textId="77777777" w:rsidR="00880C2D" w:rsidRDefault="00880C2D">
      <w:pPr>
        <w:pStyle w:val="ConsPlusNonformat"/>
      </w:pPr>
      <w:r>
        <w:t>Зарегистрирован__ по адресу: __________   Зарегистрирован__ по адресу: ____</w:t>
      </w:r>
    </w:p>
    <w:p w14:paraId="2376CD29" w14:textId="77777777" w:rsidR="00880C2D" w:rsidRDefault="00880C2D">
      <w:pPr>
        <w:pStyle w:val="ConsPlusNonformat"/>
      </w:pPr>
      <w:r>
        <w:t>_______________________________________   _________________________________</w:t>
      </w:r>
    </w:p>
    <w:p w14:paraId="1FA971E4" w14:textId="77777777" w:rsidR="00880C2D" w:rsidRDefault="00880C2D">
      <w:pPr>
        <w:pStyle w:val="ConsPlusNonformat"/>
      </w:pPr>
      <w:r>
        <w:t>Телефон: ______________________________   Телефон: ________________________</w:t>
      </w:r>
    </w:p>
    <w:p w14:paraId="4283030E" w14:textId="77777777" w:rsidR="00880C2D" w:rsidRDefault="00880C2D">
      <w:pPr>
        <w:pStyle w:val="ConsPlusNonformat"/>
      </w:pPr>
    </w:p>
    <w:p w14:paraId="37191803" w14:textId="77777777" w:rsidR="00880C2D" w:rsidRDefault="00880C2D">
      <w:pPr>
        <w:pStyle w:val="ConsPlusNonformat"/>
      </w:pPr>
      <w:r>
        <w:t xml:space="preserve">(или если </w:t>
      </w:r>
      <w:proofErr w:type="spellStart"/>
      <w:r>
        <w:t>Благополучатель</w:t>
      </w:r>
      <w:proofErr w:type="spellEnd"/>
      <w:r>
        <w:t xml:space="preserve"> - организация)</w:t>
      </w:r>
    </w:p>
    <w:p w14:paraId="58BB0274" w14:textId="77777777" w:rsidR="00880C2D" w:rsidRDefault="00880C2D">
      <w:pPr>
        <w:pStyle w:val="ConsPlusNonformat"/>
      </w:pPr>
      <w:r>
        <w:t>___________"__________________________"</w:t>
      </w:r>
    </w:p>
    <w:p w14:paraId="195A1467" w14:textId="77777777" w:rsidR="00880C2D" w:rsidRDefault="00880C2D">
      <w:pPr>
        <w:pStyle w:val="ConsPlusNonformat"/>
      </w:pPr>
      <w:r>
        <w:t>Юридический/почтовый адрес: ___________</w:t>
      </w:r>
    </w:p>
    <w:p w14:paraId="2FCD7B5A" w14:textId="77777777" w:rsidR="00880C2D" w:rsidRDefault="00880C2D">
      <w:pPr>
        <w:pStyle w:val="ConsPlusNonformat"/>
      </w:pPr>
      <w:r>
        <w:t>_______________________________________</w:t>
      </w:r>
    </w:p>
    <w:p w14:paraId="7901ED8E" w14:textId="77777777" w:rsidR="00880C2D" w:rsidRDefault="00880C2D">
      <w:pPr>
        <w:pStyle w:val="ConsPlusNonformat"/>
      </w:pPr>
      <w:r>
        <w:t>ИНН/КПП _______________________________</w:t>
      </w:r>
    </w:p>
    <w:p w14:paraId="5A0353D3" w14:textId="77777777" w:rsidR="00880C2D" w:rsidRDefault="00880C2D">
      <w:pPr>
        <w:pStyle w:val="ConsPlusNonformat"/>
      </w:pPr>
      <w:r>
        <w:t>ОГРН __________________________________</w:t>
      </w:r>
    </w:p>
    <w:p w14:paraId="4CB3AD94" w14:textId="77777777" w:rsidR="00880C2D" w:rsidRDefault="00880C2D">
      <w:pPr>
        <w:pStyle w:val="ConsPlusNonformat"/>
      </w:pPr>
      <w:r>
        <w:t>Расчетный счет ________________________</w:t>
      </w:r>
    </w:p>
    <w:p w14:paraId="2416DE22" w14:textId="77777777" w:rsidR="00880C2D" w:rsidRDefault="00880C2D">
      <w:pPr>
        <w:pStyle w:val="ConsPlusNonformat"/>
      </w:pPr>
      <w:r>
        <w:t>в _________________ банке</w:t>
      </w:r>
    </w:p>
    <w:p w14:paraId="1C549040" w14:textId="77777777" w:rsidR="00880C2D" w:rsidRDefault="00880C2D">
      <w:pPr>
        <w:pStyle w:val="ConsPlusNonformat"/>
      </w:pPr>
      <w:r>
        <w:t>К/с ___________________________________</w:t>
      </w:r>
    </w:p>
    <w:p w14:paraId="732EAF2E" w14:textId="77777777" w:rsidR="00880C2D" w:rsidRDefault="00880C2D">
      <w:pPr>
        <w:pStyle w:val="ConsPlusNonformat"/>
      </w:pPr>
      <w:r>
        <w:t>БИК ___________________________________</w:t>
      </w:r>
    </w:p>
    <w:p w14:paraId="61035FEF" w14:textId="77777777" w:rsidR="00880C2D" w:rsidRDefault="00880C2D">
      <w:pPr>
        <w:pStyle w:val="ConsPlusNonformat"/>
      </w:pPr>
    </w:p>
    <w:p w14:paraId="59844723" w14:textId="77777777" w:rsidR="00880C2D" w:rsidRDefault="00880C2D">
      <w:pPr>
        <w:pStyle w:val="ConsPlusNonformat"/>
      </w:pPr>
      <w:r>
        <w:t>_______________/______________            _______________/______________</w:t>
      </w:r>
    </w:p>
    <w:p w14:paraId="42A9F876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0DAD8C2E" w14:textId="77777777" w:rsidR="00880C2D" w:rsidRDefault="00880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55E774DC" w14:textId="77777777" w:rsidR="00880C2D" w:rsidRDefault="00880C2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14:paraId="2B7B05F2" w14:textId="77777777" w:rsidR="00EC01D3" w:rsidRDefault="00EC01D3"/>
    <w:sectPr w:rsidR="00EC01D3" w:rsidSect="003D6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2D"/>
    <w:rsid w:val="00880C2D"/>
    <w:rsid w:val="00B327B9"/>
    <w:rsid w:val="00EC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D25C"/>
  <w15:docId w15:val="{0A68F254-6651-4110-8761-A46DE3C2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80C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NStarinova</dc:creator>
  <cp:lastModifiedBy>Полина Кондратенко</cp:lastModifiedBy>
  <cp:revision>2</cp:revision>
  <dcterms:created xsi:type="dcterms:W3CDTF">2023-10-27T19:00:00Z</dcterms:created>
  <dcterms:modified xsi:type="dcterms:W3CDTF">2023-10-27T19:00:00Z</dcterms:modified>
</cp:coreProperties>
</file>