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63B4" w14:textId="77777777" w:rsidR="00000000" w:rsidRDefault="00215001">
      <w:proofErr w:type="gramStart"/>
      <w:r>
        <w:t>ОБОРУДОВАНИЕ  ДЛЯ</w:t>
      </w:r>
      <w:proofErr w:type="gramEnd"/>
      <w:r>
        <w:t xml:space="preserve"> ГОСПИТАЛЬНОГО СЛУЖЕНИЯ</w:t>
      </w:r>
    </w:p>
    <w:p w14:paraId="1F03BD6C" w14:textId="77777777" w:rsidR="00215001" w:rsidRDefault="00215001"/>
    <w:p w14:paraId="6D868CB8" w14:textId="77777777" w:rsidR="00215001" w:rsidRDefault="00215001" w:rsidP="00215001">
      <w:pPr>
        <w:pStyle w:val="a3"/>
        <w:numPr>
          <w:ilvl w:val="0"/>
          <w:numId w:val="1"/>
        </w:numPr>
      </w:pPr>
      <w:r>
        <w:t>ДОСКА ДЛЯ ПЕРЕСАЖИВАНИЯ</w:t>
      </w:r>
    </w:p>
    <w:p w14:paraId="5DD1650B" w14:textId="77777777" w:rsidR="00215001" w:rsidRDefault="00000000" w:rsidP="00215001">
      <w:pPr>
        <w:pStyle w:val="a3"/>
      </w:pPr>
      <w:hyperlink r:id="rId5" w:history="1">
        <w:r w:rsidR="00215001" w:rsidRPr="003F5F23">
          <w:rPr>
            <w:rStyle w:val="a4"/>
          </w:rPr>
          <w:t>https://www.med-magazin.ru/shop/product/Doska_na_vannu_dlya_peresadki_mediQ_Art_10460/</w:t>
        </w:r>
      </w:hyperlink>
    </w:p>
    <w:p w14:paraId="451E3255" w14:textId="77777777" w:rsidR="00215001" w:rsidRDefault="00215001" w:rsidP="00215001">
      <w:pPr>
        <w:pStyle w:val="a3"/>
      </w:pPr>
    </w:p>
    <w:p w14:paraId="327DD0D4" w14:textId="77777777" w:rsidR="00215001" w:rsidRDefault="00215001" w:rsidP="00215001">
      <w:pPr>
        <w:pStyle w:val="a3"/>
        <w:numPr>
          <w:ilvl w:val="0"/>
          <w:numId w:val="1"/>
        </w:numPr>
      </w:pPr>
      <w:proofErr w:type="gramStart"/>
      <w:r>
        <w:t>ОПОРА  ПОД</w:t>
      </w:r>
      <w:proofErr w:type="gramEnd"/>
      <w:r>
        <w:t xml:space="preserve">  СПИНУ</w:t>
      </w:r>
    </w:p>
    <w:p w14:paraId="1FC128B6" w14:textId="77777777" w:rsidR="00215001" w:rsidRDefault="00000000" w:rsidP="00215001">
      <w:pPr>
        <w:pStyle w:val="a3"/>
      </w:pPr>
      <w:hyperlink r:id="rId6" w:history="1">
        <w:r w:rsidR="00215001" w:rsidRPr="003F5F23">
          <w:rPr>
            <w:rStyle w:val="a4"/>
          </w:rPr>
          <w:t>https://zabota-market.ru/product/opora-pod-spinu-v-setochku-fs5311-scw05wsa088100-1/</w:t>
        </w:r>
      </w:hyperlink>
    </w:p>
    <w:p w14:paraId="5043A3D6" w14:textId="77777777" w:rsidR="00215001" w:rsidRDefault="00215001" w:rsidP="00215001">
      <w:pPr>
        <w:pStyle w:val="a3"/>
      </w:pPr>
    </w:p>
    <w:p w14:paraId="4DF11ACA" w14:textId="77777777" w:rsidR="00215001" w:rsidRPr="00215001" w:rsidRDefault="00215001" w:rsidP="00215001">
      <w:pPr>
        <w:pStyle w:val="a3"/>
        <w:numPr>
          <w:ilvl w:val="0"/>
          <w:numId w:val="1"/>
        </w:numPr>
      </w:pPr>
      <w:proofErr w:type="gramStart"/>
      <w:r>
        <w:t>ПОЯС  ДЛЯ</w:t>
      </w:r>
      <w:proofErr w:type="gramEnd"/>
      <w:r>
        <w:t xml:space="preserve">  ПЕРЕСАЖИВАНИЯ</w:t>
      </w:r>
      <w:r w:rsidR="00023A5F">
        <w:t xml:space="preserve"> фиксирующийся </w:t>
      </w:r>
      <w:r>
        <w:t xml:space="preserve">  размеры  M</w:t>
      </w:r>
      <w:r w:rsidRPr="00215001">
        <w:t xml:space="preserve"> \ </w:t>
      </w:r>
      <w:r>
        <w:rPr>
          <w:lang w:val="en-US"/>
        </w:rPr>
        <w:t>L</w:t>
      </w:r>
      <w:r w:rsidRPr="00215001">
        <w:t xml:space="preserve"> \ </w:t>
      </w:r>
      <w:r>
        <w:rPr>
          <w:lang w:val="en-US"/>
        </w:rPr>
        <w:t>XL</w:t>
      </w:r>
    </w:p>
    <w:p w14:paraId="359D8D40" w14:textId="77777777" w:rsidR="00215001" w:rsidRDefault="00000000" w:rsidP="00215001">
      <w:pPr>
        <w:pStyle w:val="a3"/>
        <w:rPr>
          <w:lang w:val="en-US"/>
        </w:rPr>
      </w:pPr>
      <w:hyperlink r:id="rId7" w:history="1">
        <w:r w:rsidR="00215001" w:rsidRPr="003F5F23">
          <w:rPr>
            <w:rStyle w:val="a4"/>
            <w:lang w:val="en-US"/>
          </w:rPr>
          <w:t>https</w:t>
        </w:r>
        <w:r w:rsidR="00215001" w:rsidRPr="00215001">
          <w:rPr>
            <w:rStyle w:val="a4"/>
          </w:rPr>
          <w:t>://</w:t>
        </w:r>
        <w:proofErr w:type="spellStart"/>
        <w:r w:rsidR="00215001" w:rsidRPr="003F5F23">
          <w:rPr>
            <w:rStyle w:val="a4"/>
            <w:lang w:val="en-US"/>
          </w:rPr>
          <w:t>zabota</w:t>
        </w:r>
        <w:proofErr w:type="spellEnd"/>
        <w:r w:rsidR="00215001" w:rsidRPr="00215001">
          <w:rPr>
            <w:rStyle w:val="a4"/>
          </w:rPr>
          <w:t>-</w:t>
        </w:r>
        <w:r w:rsidR="00215001" w:rsidRPr="003F5F23">
          <w:rPr>
            <w:rStyle w:val="a4"/>
            <w:lang w:val="en-US"/>
          </w:rPr>
          <w:t>market</w:t>
        </w:r>
        <w:r w:rsidR="00215001" w:rsidRPr="00215001">
          <w:rPr>
            <w:rStyle w:val="a4"/>
          </w:rPr>
          <w:t>.</w:t>
        </w:r>
        <w:proofErr w:type="spellStart"/>
        <w:r w:rsidR="00215001" w:rsidRPr="003F5F23">
          <w:rPr>
            <w:rStyle w:val="a4"/>
            <w:lang w:val="en-US"/>
          </w:rPr>
          <w:t>ru</w:t>
        </w:r>
        <w:proofErr w:type="spellEnd"/>
        <w:r w:rsidR="00215001" w:rsidRPr="00215001">
          <w:rPr>
            <w:rStyle w:val="a4"/>
          </w:rPr>
          <w:t>/</w:t>
        </w:r>
        <w:r w:rsidR="00215001" w:rsidRPr="003F5F23">
          <w:rPr>
            <w:rStyle w:val="a4"/>
            <w:lang w:val="en-US"/>
          </w:rPr>
          <w:t>product</w:t>
        </w:r>
        <w:r w:rsidR="00215001" w:rsidRPr="00215001">
          <w:rPr>
            <w:rStyle w:val="a4"/>
          </w:rPr>
          <w:t>/</w:t>
        </w:r>
        <w:proofErr w:type="spellStart"/>
        <w:r w:rsidR="00215001" w:rsidRPr="003F5F23">
          <w:rPr>
            <w:rStyle w:val="a4"/>
            <w:lang w:val="en-US"/>
          </w:rPr>
          <w:t>poyas</w:t>
        </w:r>
        <w:proofErr w:type="spellEnd"/>
        <w:r w:rsidR="00215001" w:rsidRPr="00215001">
          <w:rPr>
            <w:rStyle w:val="a4"/>
          </w:rPr>
          <w:t>-</w:t>
        </w:r>
        <w:proofErr w:type="spellStart"/>
        <w:r w:rsidR="00215001" w:rsidRPr="003F5F23">
          <w:rPr>
            <w:rStyle w:val="a4"/>
            <w:lang w:val="en-US"/>
          </w:rPr>
          <w:t>dlya</w:t>
        </w:r>
        <w:proofErr w:type="spellEnd"/>
        <w:r w:rsidR="00215001" w:rsidRPr="00215001">
          <w:rPr>
            <w:rStyle w:val="a4"/>
          </w:rPr>
          <w:t>-</w:t>
        </w:r>
        <w:proofErr w:type="spellStart"/>
        <w:r w:rsidR="00215001" w:rsidRPr="003F5F23">
          <w:rPr>
            <w:rStyle w:val="a4"/>
            <w:lang w:val="en-US"/>
          </w:rPr>
          <w:t>peresazhivaniya</w:t>
        </w:r>
        <w:proofErr w:type="spellEnd"/>
        <w:r w:rsidR="00215001" w:rsidRPr="00215001">
          <w:rPr>
            <w:rStyle w:val="a4"/>
          </w:rPr>
          <w:t>-</w:t>
        </w:r>
        <w:proofErr w:type="spellStart"/>
        <w:r w:rsidR="00215001" w:rsidRPr="003F5F23">
          <w:rPr>
            <w:rStyle w:val="a4"/>
            <w:lang w:val="en-US"/>
          </w:rPr>
          <w:t>oss</w:t>
        </w:r>
        <w:proofErr w:type="spellEnd"/>
        <w:r w:rsidR="00215001" w:rsidRPr="00215001">
          <w:rPr>
            <w:rStyle w:val="a4"/>
          </w:rPr>
          <w:t>-</w:t>
        </w:r>
        <w:proofErr w:type="spellStart"/>
        <w:r w:rsidR="00215001" w:rsidRPr="003F5F23">
          <w:rPr>
            <w:rStyle w:val="a4"/>
            <w:lang w:val="en-US"/>
          </w:rPr>
          <w:t>ocm</w:t>
        </w:r>
        <w:proofErr w:type="spellEnd"/>
        <w:r w:rsidR="00215001" w:rsidRPr="00215001">
          <w:rPr>
            <w:rStyle w:val="a4"/>
          </w:rPr>
          <w:t>-</w:t>
        </w:r>
        <w:proofErr w:type="spellStart"/>
        <w:r w:rsidR="00215001" w:rsidRPr="003F5F23">
          <w:rPr>
            <w:rStyle w:val="a4"/>
            <w:lang w:val="en-US"/>
          </w:rPr>
          <w:t>ocl</w:t>
        </w:r>
        <w:proofErr w:type="spellEnd"/>
        <w:r w:rsidR="00215001" w:rsidRPr="00215001">
          <w:rPr>
            <w:rStyle w:val="a4"/>
          </w:rPr>
          <w:t>-</w:t>
        </w:r>
        <w:proofErr w:type="spellStart"/>
        <w:r w:rsidR="00215001" w:rsidRPr="003F5F23">
          <w:rPr>
            <w:rStyle w:val="a4"/>
            <w:lang w:val="en-US"/>
          </w:rPr>
          <w:t>ocxl</w:t>
        </w:r>
        <w:proofErr w:type="spellEnd"/>
        <w:r w:rsidR="00215001" w:rsidRPr="00215001">
          <w:rPr>
            <w:rStyle w:val="a4"/>
          </w:rPr>
          <w:t>/</w:t>
        </w:r>
      </w:hyperlink>
    </w:p>
    <w:p w14:paraId="7840B03B" w14:textId="77777777" w:rsidR="00023A5F" w:rsidRDefault="00023A5F" w:rsidP="00215001">
      <w:pPr>
        <w:pStyle w:val="a3"/>
        <w:rPr>
          <w:lang w:val="en-US"/>
        </w:rPr>
      </w:pPr>
    </w:p>
    <w:p w14:paraId="64B5BB6C" w14:textId="77777777" w:rsidR="00023A5F" w:rsidRPr="00023A5F" w:rsidRDefault="00023A5F" w:rsidP="00023A5F">
      <w:pPr>
        <w:pStyle w:val="a3"/>
        <w:numPr>
          <w:ilvl w:val="0"/>
          <w:numId w:val="1"/>
        </w:numPr>
        <w:rPr>
          <w:lang w:val="en-US"/>
        </w:rPr>
      </w:pPr>
      <w:r>
        <w:t>ПОЯС ДЛЯ ПЕРЕСАЖИВАНИЯ   без фиксации</w:t>
      </w:r>
    </w:p>
    <w:p w14:paraId="2AE3FEF8" w14:textId="77777777" w:rsidR="00023A5F" w:rsidRDefault="00000000" w:rsidP="00023A5F">
      <w:pPr>
        <w:pStyle w:val="a3"/>
        <w:rPr>
          <w:lang w:val="en-US"/>
        </w:rPr>
      </w:pPr>
      <w:hyperlink r:id="rId8" w:history="1">
        <w:r w:rsidR="00023A5F" w:rsidRPr="003F5F23">
          <w:rPr>
            <w:rStyle w:val="a4"/>
            <w:lang w:val="en-US"/>
          </w:rPr>
          <w:t>https</w:t>
        </w:r>
        <w:r w:rsidR="00023A5F" w:rsidRPr="00023A5F">
          <w:rPr>
            <w:rStyle w:val="a4"/>
            <w:lang w:val="en-US"/>
          </w:rPr>
          <w:t>://</w:t>
        </w:r>
        <w:r w:rsidR="00023A5F" w:rsidRPr="003F5F23">
          <w:rPr>
            <w:rStyle w:val="a4"/>
            <w:lang w:val="en-US"/>
          </w:rPr>
          <w:t>aura</w:t>
        </w:r>
        <w:r w:rsidR="00023A5F" w:rsidRPr="00023A5F">
          <w:rPr>
            <w:rStyle w:val="a4"/>
            <w:lang w:val="en-US"/>
          </w:rPr>
          <w:t>-</w:t>
        </w:r>
        <w:r w:rsidR="00023A5F" w:rsidRPr="003F5F23">
          <w:rPr>
            <w:rStyle w:val="a4"/>
            <w:lang w:val="en-US"/>
          </w:rPr>
          <w:t>med</w:t>
        </w:r>
        <w:r w:rsidR="00023A5F" w:rsidRPr="00023A5F">
          <w:rPr>
            <w:rStyle w:val="a4"/>
            <w:lang w:val="en-US"/>
          </w:rPr>
          <w:t>.</w:t>
        </w:r>
        <w:r w:rsidR="00023A5F" w:rsidRPr="003F5F23">
          <w:rPr>
            <w:rStyle w:val="a4"/>
            <w:lang w:val="en-US"/>
          </w:rPr>
          <w:t>ru</w:t>
        </w:r>
        <w:r w:rsidR="00023A5F" w:rsidRPr="00023A5F">
          <w:rPr>
            <w:rStyle w:val="a4"/>
            <w:lang w:val="en-US"/>
          </w:rPr>
          <w:t>/</w:t>
        </w:r>
        <w:r w:rsidR="00023A5F" w:rsidRPr="003F5F23">
          <w:rPr>
            <w:rStyle w:val="a4"/>
            <w:lang w:val="en-US"/>
          </w:rPr>
          <w:t>dly</w:t>
        </w:r>
        <w:r w:rsidR="00023A5F" w:rsidRPr="00023A5F">
          <w:rPr>
            <w:rStyle w:val="a4"/>
            <w:lang w:val="en-US"/>
          </w:rPr>
          <w:t>-</w:t>
        </w:r>
        <w:r w:rsidR="00023A5F" w:rsidRPr="003F5F23">
          <w:rPr>
            <w:rStyle w:val="a4"/>
            <w:lang w:val="en-US"/>
          </w:rPr>
          <w:t>legachih</w:t>
        </w:r>
        <w:r w:rsidR="00023A5F" w:rsidRPr="00023A5F">
          <w:rPr>
            <w:rStyle w:val="a4"/>
            <w:lang w:val="en-US"/>
          </w:rPr>
          <w:t>-</w:t>
        </w:r>
        <w:r w:rsidR="00023A5F" w:rsidRPr="003F5F23">
          <w:rPr>
            <w:rStyle w:val="a4"/>
            <w:lang w:val="en-US"/>
          </w:rPr>
          <w:t>bolnih</w:t>
        </w:r>
        <w:r w:rsidR="00023A5F" w:rsidRPr="00023A5F">
          <w:rPr>
            <w:rStyle w:val="a4"/>
            <w:lang w:val="en-US"/>
          </w:rPr>
          <w:t>/</w:t>
        </w:r>
        <w:r w:rsidR="00023A5F" w:rsidRPr="003F5F23">
          <w:rPr>
            <w:rStyle w:val="a4"/>
            <w:lang w:val="en-US"/>
          </w:rPr>
          <w:t>aksessuary</w:t>
        </w:r>
        <w:r w:rsidR="00023A5F" w:rsidRPr="00023A5F">
          <w:rPr>
            <w:rStyle w:val="a4"/>
            <w:lang w:val="en-US"/>
          </w:rPr>
          <w:t>/</w:t>
        </w:r>
        <w:r w:rsidR="00023A5F" w:rsidRPr="003F5F23">
          <w:rPr>
            <w:rStyle w:val="a4"/>
            <w:lang w:val="en-US"/>
          </w:rPr>
          <w:t>vspomogatelniy</w:t>
        </w:r>
        <w:r w:rsidR="00023A5F" w:rsidRPr="00023A5F">
          <w:rPr>
            <w:rStyle w:val="a4"/>
            <w:lang w:val="en-US"/>
          </w:rPr>
          <w:t>-</w:t>
        </w:r>
        <w:r w:rsidR="00023A5F" w:rsidRPr="003F5F23">
          <w:rPr>
            <w:rStyle w:val="a4"/>
            <w:lang w:val="en-US"/>
          </w:rPr>
          <w:t>poyas</w:t>
        </w:r>
        <w:r w:rsidR="00023A5F" w:rsidRPr="00023A5F">
          <w:rPr>
            <w:rStyle w:val="a4"/>
            <w:lang w:val="en-US"/>
          </w:rPr>
          <w:t>-</w:t>
        </w:r>
        <w:r w:rsidR="00023A5F" w:rsidRPr="003F5F23">
          <w:rPr>
            <w:rStyle w:val="a4"/>
            <w:lang w:val="en-US"/>
          </w:rPr>
          <w:t>dlya</w:t>
        </w:r>
        <w:r w:rsidR="00023A5F" w:rsidRPr="00023A5F">
          <w:rPr>
            <w:rStyle w:val="a4"/>
            <w:lang w:val="en-US"/>
          </w:rPr>
          <w:t>-</w:t>
        </w:r>
        <w:r w:rsidR="00023A5F" w:rsidRPr="003F5F23">
          <w:rPr>
            <w:rStyle w:val="a4"/>
            <w:lang w:val="en-US"/>
          </w:rPr>
          <w:t>peremeshcheniya</w:t>
        </w:r>
        <w:r w:rsidR="00023A5F" w:rsidRPr="00023A5F">
          <w:rPr>
            <w:rStyle w:val="a4"/>
            <w:lang w:val="en-US"/>
          </w:rPr>
          <w:t>-</w:t>
        </w:r>
        <w:r w:rsidR="00023A5F" w:rsidRPr="003F5F23">
          <w:rPr>
            <w:rStyle w:val="a4"/>
            <w:lang w:val="en-US"/>
          </w:rPr>
          <w:t>patsienta</w:t>
        </w:r>
      </w:hyperlink>
    </w:p>
    <w:p w14:paraId="07B936AE" w14:textId="77777777" w:rsidR="00023A5F" w:rsidRPr="00023A5F" w:rsidRDefault="00023A5F" w:rsidP="00023A5F">
      <w:pPr>
        <w:pStyle w:val="a3"/>
        <w:rPr>
          <w:lang w:val="en-US"/>
        </w:rPr>
      </w:pPr>
    </w:p>
    <w:p w14:paraId="677368BB" w14:textId="77777777" w:rsidR="00215001" w:rsidRPr="00023A5F" w:rsidRDefault="00215001" w:rsidP="00215001">
      <w:pPr>
        <w:pStyle w:val="a3"/>
        <w:rPr>
          <w:lang w:val="en-US"/>
        </w:rPr>
      </w:pPr>
    </w:p>
    <w:p w14:paraId="5185BEA0" w14:textId="77777777" w:rsidR="00057D93" w:rsidRDefault="00215001" w:rsidP="00057D93">
      <w:pPr>
        <w:pStyle w:val="a3"/>
        <w:numPr>
          <w:ilvl w:val="0"/>
          <w:numId w:val="1"/>
        </w:numPr>
      </w:pPr>
      <w:proofErr w:type="gramStart"/>
      <w:r w:rsidRPr="00215001">
        <w:t>ТАЗ  ДЛЯ</w:t>
      </w:r>
      <w:proofErr w:type="gramEnd"/>
      <w:r w:rsidRPr="00215001">
        <w:t xml:space="preserve">  МЫТЬЯ  ГОЛОВЫ</w:t>
      </w:r>
    </w:p>
    <w:p w14:paraId="12EEE129" w14:textId="77777777" w:rsidR="00057D93" w:rsidRDefault="00000000" w:rsidP="00057D93">
      <w:pPr>
        <w:pStyle w:val="a3"/>
      </w:pPr>
      <w:hyperlink r:id="rId9" w:history="1">
        <w:r w:rsidR="00057D93" w:rsidRPr="003F5F23">
          <w:rPr>
            <w:rStyle w:val="a4"/>
          </w:rPr>
          <w:t>https://market.yandex.ru/product--vannochka-dlia-mytia-golovy-opora-1-s-podgolovnikom/730206490?text=%D0%B2%D0%B0%D0%BD%D0%BD%D0%BE%D1%87%D0%BA%D0%B0%20%D0%B4%D0%BB%D1%8F%20%D0%B3%D0%BE%D0%BB%D0%BE%D0%B2%D1%8B%20%D0%B4%D0%BB%D1%8F%20%D0%BB%D0%B5%D0%B6%D0%B0%D1%87%D0%B8%D1%85%20%D0%B1%D0%BE%D0%BB%D1%8C%D0%BD%D1%8B%D1%85&amp;sku=101082929098&amp;do-waremd5=J7Uji7fkYpDu83eHz3OI0A&amp;cpa=1</w:t>
        </w:r>
      </w:hyperlink>
    </w:p>
    <w:p w14:paraId="71409DFC" w14:textId="77777777" w:rsidR="00057D93" w:rsidRDefault="00057D93" w:rsidP="00057D93">
      <w:pPr>
        <w:pStyle w:val="a3"/>
      </w:pPr>
    </w:p>
    <w:p w14:paraId="56F9C04F" w14:textId="77777777" w:rsidR="00057D93" w:rsidRDefault="00057D93" w:rsidP="00057D93">
      <w:pPr>
        <w:pStyle w:val="a3"/>
        <w:numPr>
          <w:ilvl w:val="0"/>
          <w:numId w:val="1"/>
        </w:numPr>
      </w:pPr>
      <w:r>
        <w:t>БУМАЖНЫЕ ПОЛОТЕНЦА</w:t>
      </w:r>
    </w:p>
    <w:p w14:paraId="465388F7" w14:textId="77777777" w:rsidR="00057D93" w:rsidRDefault="00000000" w:rsidP="00057D93">
      <w:pPr>
        <w:pStyle w:val="a3"/>
      </w:pPr>
      <w:hyperlink r:id="rId10" w:history="1">
        <w:r w:rsidR="00057D93" w:rsidRPr="003F5F23">
          <w:rPr>
            <w:rStyle w:val="a4"/>
          </w:rPr>
          <w:t>https://lavka.yandex.ru/213/good/5786055368704617b0c8f54259ec999f000300010000?utm_medium=cpc&amp;utm_source=yasearch&amp;utm_campaign=75127955.%5BLVK%5DDT_LUA-goal_RU-MOS-MOW_dsa_feed_restype-search_NU&amp;utm_content=k50id%7C010000002541233_Все+товары%7Ccid%7C75127955%7Cgid%7C4936812953%7Caid%7C12266667920%7Cadp%7Cno%7Cpos%7Cpremium1%7Csrc%7Csearch_none%7Cdvc%7Cdesktop%7C%7Bdop%7D%7C&amp;k50id=010000002541233_Все+товары&amp;utm_term=.2541233&amp;yclid=3369575367813103615</w:t>
        </w:r>
      </w:hyperlink>
    </w:p>
    <w:p w14:paraId="0DBA45A6" w14:textId="77777777" w:rsidR="005E72C0" w:rsidRDefault="005E72C0" w:rsidP="00057D93">
      <w:pPr>
        <w:pStyle w:val="a3"/>
      </w:pPr>
    </w:p>
    <w:p w14:paraId="3E0EA395" w14:textId="77777777" w:rsidR="005E72C0" w:rsidRDefault="005E72C0" w:rsidP="005E72C0">
      <w:pPr>
        <w:pStyle w:val="a3"/>
        <w:numPr>
          <w:ilvl w:val="0"/>
          <w:numId w:val="1"/>
        </w:numPr>
      </w:pPr>
      <w:r>
        <w:t xml:space="preserve">ДЕРЖАТЕЛЬ ДЛЯ БУМАЖНЫХ </w:t>
      </w:r>
      <w:proofErr w:type="gramStart"/>
      <w:r>
        <w:t>ПОЛОТЕНЕЦ</w:t>
      </w:r>
      <w:r w:rsidR="001075F6">
        <w:t xml:space="preserve">  (</w:t>
      </w:r>
      <w:proofErr w:type="gramEnd"/>
      <w:r w:rsidR="001075F6">
        <w:t>чтобы обеспечить инфекционную безопасность полотенец)</w:t>
      </w:r>
    </w:p>
    <w:p w14:paraId="52A66066" w14:textId="77777777" w:rsidR="005E72C0" w:rsidRDefault="005E72C0" w:rsidP="005E72C0">
      <w:pPr>
        <w:pStyle w:val="a3"/>
      </w:pPr>
      <w:r w:rsidRPr="005E72C0">
        <w:t>https://www.ozon.ru/product/podstavka-pod-bumazhnye-polotentsa-dolyana-razmer-14h14h29-sm-tsvet-hrom-571934889/?asb=bqiw7ii9U32sTUReQltEXlzlc0LNvcYahrZpYsAwdKBgRjdjKeOwpcPrbPpTJLof&amp;asb2=6ilxsatI6qWh_QMsgpbpJiZz2-psGr9EB1qdPLD8ZpN4i2461_1SHnQaIjfH1CvwczYNo4Mmm6JmB43S7KlZTacA0_c5Jm4NcjPTsucCxRmP97wmF2XlTvX5yHTQmm1iZOoIi9gYAmsIXM8RE-TMdg&amp;keywords=держатель+кухонный+для+полотенец+ДОЛЯНА&amp;sh=3qG0kjen1A</w:t>
      </w:r>
    </w:p>
    <w:p w14:paraId="53CCF7A7" w14:textId="77777777" w:rsidR="00057D93" w:rsidRDefault="00057D93" w:rsidP="00057D93">
      <w:pPr>
        <w:pStyle w:val="a3"/>
      </w:pPr>
    </w:p>
    <w:p w14:paraId="7945B042" w14:textId="77777777" w:rsidR="00057D93" w:rsidRDefault="00057D93" w:rsidP="00057D93">
      <w:pPr>
        <w:pStyle w:val="a3"/>
        <w:numPr>
          <w:ilvl w:val="0"/>
          <w:numId w:val="1"/>
        </w:numPr>
      </w:pPr>
      <w:r>
        <w:t>ТЕЛЕСКОПИЧЕСКАЯ ЧЕСАЛКА ДЛЯ СПИНЫ</w:t>
      </w:r>
    </w:p>
    <w:p w14:paraId="0187D814" w14:textId="77777777" w:rsidR="00057D93" w:rsidRDefault="00000000" w:rsidP="00057D93">
      <w:pPr>
        <w:pStyle w:val="a3"/>
      </w:pPr>
      <w:hyperlink r:id="rId11" w:history="1">
        <w:r w:rsidR="00057D93" w:rsidRPr="003F5F23">
          <w:rPr>
            <w:rStyle w:val="a4"/>
          </w:rPr>
          <w:t>https://yandex.ru/products/product/1751355428/sku/101733713562?retpath=%2Fsearch%3Frs%3DeJxVkMtuglAQhk26KunKhemq6bIbk3PmzLm4VEEoNhhbvG4akIgiSr0V5NX6cgXtdTWZxTf_9w98XNmg1frDqXNs71UQZcOjnqTPs-0iS6salUioUEQi3FBCOUOBIJmyqVZT7mBMGj44QRsC19uuBqo7aVavG4oKKim9IAwVSEAhSmSQH</w:t>
        </w:r>
        <w:r w:rsidR="00057D93" w:rsidRPr="003F5F23">
          <w:rPr>
            <w:rStyle w:val="a4"/>
          </w:rPr>
          <w:lastRenderedPageBreak/>
          <w:t>NYzdOpdmInWKvBJ9Jiewi-EI5M_iMKCL83WE3fcM3pvibnbtLyD4xlH8hYWZghcUSJAnBlkAAiFXBmz9XaRGbvbTHcxk36sOqMs_I5BJI2_MaxRIp4X9NaWWa8je2-H1kHmbNNPf83UPzNm32m15r7VeVkawSwdLKYkHBuZNbXD28p95aFSnnRPT-lrkiRmnC913wjCoW_ExX8EFwSlUGcLUgwuKefnspNwlS8P7kiN9Lw7j8DOrHlUlpWcMs4RLhqSMVnsAj4BzTRxoA%252C%252C%26text%3D%25D1%2582%25D0%25B5%25D0%25BB%25D0%25B5%25D1%2581%25D0%25BA%25D0%25BE%25D0%25BF%25D0%25B8%25D1%2587%25D0%25B5%25D1%2581%25D0%25BA%25D0%25B0%25D1%258F%2520%25D1%2587%25D0%25B5%25D1%2581%25D0%25B0%25D0%25BB%25D0%25BA%25D0%25B0%2520%25D0%25B4%25D0%25BB%25D1%258F%2520%25D1%2581%25D0%25BF%25D0%25B8%25D0%25BD%25D1%258B</w:t>
        </w:r>
      </w:hyperlink>
    </w:p>
    <w:p w14:paraId="537933BB" w14:textId="77777777" w:rsidR="00057D93" w:rsidRDefault="00057D93" w:rsidP="00057D93">
      <w:pPr>
        <w:pStyle w:val="a3"/>
      </w:pPr>
    </w:p>
    <w:p w14:paraId="6BC27D2D" w14:textId="77777777" w:rsidR="00057D93" w:rsidRDefault="00057D93" w:rsidP="00057D93">
      <w:pPr>
        <w:pStyle w:val="a3"/>
        <w:numPr>
          <w:ilvl w:val="0"/>
          <w:numId w:val="1"/>
        </w:numPr>
      </w:pPr>
      <w:r>
        <w:t xml:space="preserve">ПОВОРОТНЫЙ </w:t>
      </w:r>
      <w:proofErr w:type="gramStart"/>
      <w:r>
        <w:t>ДИСК  ДЛЯ</w:t>
      </w:r>
      <w:proofErr w:type="gramEnd"/>
      <w:r>
        <w:t xml:space="preserve"> УСАЖИВАНИЯ БОЛЬНЫХ</w:t>
      </w:r>
    </w:p>
    <w:p w14:paraId="1F491066" w14:textId="77777777" w:rsidR="00057D93" w:rsidRDefault="00000000" w:rsidP="00057D93">
      <w:pPr>
        <w:pStyle w:val="a3"/>
      </w:pPr>
      <w:hyperlink r:id="rId12" w:history="1">
        <w:r w:rsidR="00057D93" w:rsidRPr="003F5F23">
          <w:rPr>
            <w:rStyle w:val="a4"/>
          </w:rPr>
          <w:t>https://bazmed.ru/product/fleksi-disk-peremeshheniya-patsienta/</w:t>
        </w:r>
      </w:hyperlink>
    </w:p>
    <w:p w14:paraId="5106E601" w14:textId="77777777" w:rsidR="00057D93" w:rsidRDefault="00057D93" w:rsidP="00057D93">
      <w:pPr>
        <w:pStyle w:val="a3"/>
      </w:pPr>
    </w:p>
    <w:p w14:paraId="10B2A31C" w14:textId="77777777" w:rsidR="00057D93" w:rsidRDefault="00057D93" w:rsidP="00057D93">
      <w:pPr>
        <w:pStyle w:val="a3"/>
        <w:numPr>
          <w:ilvl w:val="0"/>
          <w:numId w:val="1"/>
        </w:numPr>
      </w:pPr>
      <w:r>
        <w:t xml:space="preserve">ФАРТУКИ </w:t>
      </w:r>
      <w:proofErr w:type="gramStart"/>
      <w:r>
        <w:t>НАГРУДНЫЕ  (</w:t>
      </w:r>
      <w:proofErr w:type="gramEnd"/>
      <w:r>
        <w:t>ДЛЯ УМЫВАНИЯ И КОРМЛЕНИЯ)</w:t>
      </w:r>
      <w:r w:rsidRPr="00057D93">
        <w:t xml:space="preserve"> </w:t>
      </w:r>
      <w:hyperlink r:id="rId13" w:history="1">
        <w:r w:rsidRPr="003F5F23">
          <w:rPr>
            <w:rStyle w:val="a4"/>
          </w:rPr>
          <w:t>https://gloves78.ru/shop/stomatologiyam/nagrudnik-stomatol-33kh45-sm-2-kh-sl-golub/</w:t>
        </w:r>
      </w:hyperlink>
    </w:p>
    <w:p w14:paraId="30282E7B" w14:textId="77777777" w:rsidR="00057D93" w:rsidRDefault="00057D93" w:rsidP="00E72482">
      <w:pPr>
        <w:pStyle w:val="a3"/>
      </w:pPr>
    </w:p>
    <w:p w14:paraId="108BFF33" w14:textId="77777777" w:rsidR="00E72482" w:rsidRDefault="00E72482" w:rsidP="00E72482">
      <w:pPr>
        <w:pStyle w:val="a3"/>
        <w:numPr>
          <w:ilvl w:val="0"/>
          <w:numId w:val="1"/>
        </w:numPr>
      </w:pPr>
      <w:r>
        <w:t xml:space="preserve">ПЕРЧАТКИ НИТРИЛОВЫЕ  </w:t>
      </w:r>
    </w:p>
    <w:p w14:paraId="65CA0B30" w14:textId="77777777" w:rsidR="00E72482" w:rsidRDefault="00000000" w:rsidP="00E72482">
      <w:pPr>
        <w:pStyle w:val="a3"/>
      </w:pPr>
      <w:hyperlink r:id="rId14" w:history="1">
        <w:r w:rsidR="00E72482" w:rsidRPr="003F5F23">
          <w:rPr>
            <w:rStyle w:val="a4"/>
          </w:rPr>
          <w:t>https://gloves78.ru/shop/raskhodnye-materialy/nitrilovye-perchatki/nitrilovye-perchatki/nitrilovye-perchatki-sfm-lilovye-/</w:t>
        </w:r>
      </w:hyperlink>
    </w:p>
    <w:p w14:paraId="131C0B1B" w14:textId="77777777" w:rsidR="00E72482" w:rsidRDefault="00E72482" w:rsidP="00E72482">
      <w:pPr>
        <w:pStyle w:val="a3"/>
      </w:pPr>
    </w:p>
    <w:p w14:paraId="35E2B60B" w14:textId="77777777" w:rsidR="00E72482" w:rsidRDefault="00E72482" w:rsidP="00E72482">
      <w:pPr>
        <w:pStyle w:val="a3"/>
        <w:numPr>
          <w:ilvl w:val="0"/>
          <w:numId w:val="1"/>
        </w:numPr>
      </w:pPr>
      <w:r>
        <w:t xml:space="preserve">КНИПСЕРЫ ДЛЯ </w:t>
      </w:r>
      <w:proofErr w:type="gramStart"/>
      <w:r>
        <w:t>НОГТЕЙ  БОЛЬШИЕ</w:t>
      </w:r>
      <w:proofErr w:type="gramEnd"/>
    </w:p>
    <w:p w14:paraId="556E966B" w14:textId="77777777" w:rsidR="00E72482" w:rsidRDefault="00000000" w:rsidP="00E72482">
      <w:pPr>
        <w:pStyle w:val="a3"/>
      </w:pPr>
      <w:hyperlink r:id="rId15" w:history="1">
        <w:r w:rsidR="00E72482" w:rsidRPr="003F5F23">
          <w:rPr>
            <w:rStyle w:val="a4"/>
          </w:rPr>
          <w:t>https://www.ozon.ru/product/mertz-knipser-dlya-nogtey-klipper-dlya-manikyura-i-pedikyura-285420534/?advert=1hKxMLCmM6MJygJwQUR_jG6Vp5NCjjpfrxZegLEogAut1kslV_qTXZZeDctppFNGWGkVCtJeNkROUvoZu4-URWsxs8Uz7NiE-ExGs9Raj3TCEZfBTaIXnQrdtcj4uB1oU4Ttxs5hSqsHIQEoD-Lpnkc4SFhM7nykb103hfj-iHlii0yxADT8oY5RKHtBYPvqI1P3kHD3b5u_3riueZ9jtIjtr6bcIr4DenUM401GnfvxyZPL0iKNYgDRYPlYG1worBzC5ffLyjDPtdaFdNVCSfb1LiYAZujBgNf8zriR82i-mO7hBb1U9SW_0iOmaNz7alVIvp61j-J_GEXAvhuSd4aSDTZvTfDQaFhmIgnXggZe21qYN92TjM7MTrMIk3ZzmvEsS-d5QvIiLPdQn1C1_qSzTijGQ9MAcm1Mc3bam0aNnmls6KkriHAeVpZWP3NONr-tcLcTeBs-Mll7HdV12VK4pq-xfCyY4MttNLdbkG_LU6EB53Fhu7JfXoe7QVc7ZWZijaMLa_axMWkmLOj-bg5hdKk9_FMh42ltrovmKHx4HmcJ95heAkFJJ4QPjixF&amp;sh=3qG0kkKz9A</w:t>
        </w:r>
      </w:hyperlink>
    </w:p>
    <w:p w14:paraId="0E8D5938" w14:textId="77777777" w:rsidR="005E72C0" w:rsidRDefault="005E72C0" w:rsidP="00E72482">
      <w:pPr>
        <w:pStyle w:val="a3"/>
      </w:pPr>
    </w:p>
    <w:p w14:paraId="5FA484B8" w14:textId="77777777" w:rsidR="005E72C0" w:rsidRDefault="005E72C0" w:rsidP="005E72C0">
      <w:pPr>
        <w:pStyle w:val="a3"/>
        <w:numPr>
          <w:ilvl w:val="0"/>
          <w:numId w:val="1"/>
        </w:numPr>
      </w:pPr>
      <w:r>
        <w:t>БАФЫ ДЛЯ НОГТЕЙ</w:t>
      </w:r>
    </w:p>
    <w:p w14:paraId="45847CB5" w14:textId="77777777" w:rsidR="005E72C0" w:rsidRDefault="005E72C0" w:rsidP="005E72C0">
      <w:pPr>
        <w:pStyle w:val="a3"/>
      </w:pPr>
      <w:r w:rsidRPr="005E72C0">
        <w:t>https://market.yandex.ru/product--baf-dlia-manikiura-25-shtuk-rozovyi/1445669815?clid=1601&amp;utm_source=yandex&amp;utm_medium=search&amp;utm_campaign=ymp_offer_dp_krasota_bko_dyb_search_rus&amp;utm_term=13239089%7C101456371334&amp;utm_content=cid%3A64762915%7Cgid%3A4662485166%7Caid%3A11052537248%7Cph%3A1872329%7Cpt%3Apremium%7Cpn%3A4%7Csrc%3Anone%7Cst%3Asearch%7Crid%3Atovary_dlya_krasoty-2%7Ccgcid%3A0&amp;sku=101456371334&amp;offerid=e7921kvPqnpTdPdHlsKUgg&amp;cpa=1</w:t>
      </w:r>
    </w:p>
    <w:p w14:paraId="06B0FAE2" w14:textId="77777777" w:rsidR="00E72482" w:rsidRDefault="00E72482" w:rsidP="00E72482">
      <w:pPr>
        <w:pStyle w:val="a3"/>
      </w:pPr>
    </w:p>
    <w:p w14:paraId="4E955C62" w14:textId="77777777" w:rsidR="00E72482" w:rsidRDefault="00E72482" w:rsidP="00E72482">
      <w:pPr>
        <w:pStyle w:val="a3"/>
        <w:numPr>
          <w:ilvl w:val="0"/>
          <w:numId w:val="1"/>
        </w:numPr>
      </w:pPr>
      <w:r>
        <w:t>ЗУБНАЯ  ПАСТА ДЛЯ ТЯЖЁЛЫХ БОЛЬНЫХ (НЕ ПЕНИТСЯ, НЕТ ДОБАВОК)</w:t>
      </w:r>
      <w:r w:rsidRPr="00E72482">
        <w:t xml:space="preserve"> </w:t>
      </w:r>
      <w:hyperlink r:id="rId16" w:history="1">
        <w:r w:rsidR="005E72C0" w:rsidRPr="003F5F23">
          <w:rPr>
            <w:rStyle w:val="a4"/>
          </w:rPr>
          <w:t>https://yandex.ru/products/product/1730362129/sku/100441656413?text=зубная+паста+зеро+баланс+купить+в+москве&amp;rs=eJx90L1vglAUBXCTbqZTB9Op6diF5L37Lu_BiOBHRKlWaCsLEVCKiKIWUeb-4QVr0s353F9OzoWfuwE0WzYeEh_Op1Ikhu_wr4389uFED00qGGEcKKhwTwlBpFzmSNngqdlSjGA4TJfzbbqOh1PJz18X427x2HhuvDTq_FM_tgXRArBHqPa-8d0yD1y75lWnaUVhanu5zzAA3h4T04HZrc7KFGm47C3sbBef0S5np9Q1Q31SG1BpdSOUi2EUUUaFKbU5-</w:t>
        </w:r>
        <w:r w:rsidR="005E72C0" w:rsidRPr="003F5F23">
          <w:rPr>
            <w:rStyle w:val="a4"/>
          </w:rPr>
          <w:lastRenderedPageBreak/>
          <w:t>nm2yeiCrPpOL9CMvp2MyuKvR1a5quLFyBUChQGpTVTGnkT0jnAnLCarKduvI4xumGrv2su71uQcdJLVPivibln055b2_w-dCWDLQJa2Y-EeXGWToSFd81-kGGHR&amp;utm_source_service=web</w:t>
        </w:r>
      </w:hyperlink>
    </w:p>
    <w:p w14:paraId="530602DA" w14:textId="77777777" w:rsidR="005E72C0" w:rsidRDefault="005E72C0" w:rsidP="005E72C0"/>
    <w:p w14:paraId="28A84A93" w14:textId="77777777" w:rsidR="005E72C0" w:rsidRDefault="005E72C0" w:rsidP="005E72C0">
      <w:pPr>
        <w:pStyle w:val="a3"/>
        <w:numPr>
          <w:ilvl w:val="0"/>
          <w:numId w:val="1"/>
        </w:numPr>
      </w:pPr>
      <w:r>
        <w:t>МЯГКИЕ ЗУБНЫЕ ЩЕТКИ</w:t>
      </w:r>
    </w:p>
    <w:p w14:paraId="5B41BA06" w14:textId="77777777" w:rsidR="005E72C0" w:rsidRDefault="005E72C0" w:rsidP="005E72C0">
      <w:pPr>
        <w:pStyle w:val="a3"/>
      </w:pPr>
    </w:p>
    <w:p w14:paraId="038A631B" w14:textId="77777777" w:rsidR="005E72C0" w:rsidRDefault="005E72C0" w:rsidP="005E72C0">
      <w:pPr>
        <w:pStyle w:val="a3"/>
        <w:numPr>
          <w:ilvl w:val="0"/>
          <w:numId w:val="1"/>
        </w:numPr>
      </w:pPr>
      <w:r>
        <w:t>ЗУБНЫЕ НИТИ</w:t>
      </w:r>
    </w:p>
    <w:p w14:paraId="6F08BE00" w14:textId="77777777" w:rsidR="005E72C0" w:rsidRDefault="00000000" w:rsidP="005E72C0">
      <w:pPr>
        <w:pStyle w:val="a3"/>
      </w:pPr>
      <w:hyperlink r:id="rId17" w:history="1">
        <w:r w:rsidR="005E72C0" w:rsidRPr="003F5F23">
          <w:rPr>
            <w:rStyle w:val="a4"/>
          </w:rPr>
          <w:t>https://momoyo.ru/m362/p3248</w:t>
        </w:r>
      </w:hyperlink>
    </w:p>
    <w:p w14:paraId="3D6DF2DF" w14:textId="77777777" w:rsidR="005E72C0" w:rsidRDefault="005E72C0" w:rsidP="005E72C0">
      <w:pPr>
        <w:pStyle w:val="a3"/>
      </w:pPr>
    </w:p>
    <w:p w14:paraId="3E0B2C01" w14:textId="77777777" w:rsidR="001075F6" w:rsidRDefault="005E72C0" w:rsidP="001075F6">
      <w:pPr>
        <w:pStyle w:val="a3"/>
        <w:numPr>
          <w:ilvl w:val="0"/>
          <w:numId w:val="1"/>
        </w:numPr>
      </w:pPr>
      <w:r>
        <w:t>КАТАЛКА ДЛЯ СЕСТЁР</w:t>
      </w:r>
    </w:p>
    <w:p w14:paraId="4DA3F7C8" w14:textId="77777777" w:rsidR="005E72C0" w:rsidRDefault="00000000" w:rsidP="001075F6">
      <w:pPr>
        <w:pStyle w:val="a3"/>
      </w:pPr>
      <w:hyperlink r:id="rId18" w:history="1">
        <w:r w:rsidR="00023A5F" w:rsidRPr="003F5F23">
          <w:rPr>
            <w:rStyle w:val="a4"/>
          </w:rPr>
          <w:t>https://hotelstyle.by/telejki-dlia-gostinitc/telejki-dlya-gornichnyh/telejki-dlya-gornichnoy/telezhka-dlya-gornichnoy-550kh600kh950-mm-art-tg91/</w:t>
        </w:r>
      </w:hyperlink>
    </w:p>
    <w:p w14:paraId="26659032" w14:textId="77777777" w:rsidR="00023A5F" w:rsidRDefault="00023A5F" w:rsidP="001075F6">
      <w:pPr>
        <w:pStyle w:val="a3"/>
      </w:pPr>
    </w:p>
    <w:p w14:paraId="21598E28" w14:textId="77777777" w:rsidR="00023A5F" w:rsidRDefault="00E72482" w:rsidP="00E72482">
      <w:pPr>
        <w:pStyle w:val="a3"/>
        <w:numPr>
          <w:ilvl w:val="0"/>
          <w:numId w:val="1"/>
        </w:numPr>
      </w:pPr>
      <w:r>
        <w:t>НОСКИ</w:t>
      </w:r>
      <w:r w:rsidR="00023A5F">
        <w:t xml:space="preserve"> белые, хлопковые, короткие, размер не больше 38</w:t>
      </w:r>
      <w:r>
        <w:t xml:space="preserve"> </w:t>
      </w:r>
    </w:p>
    <w:p w14:paraId="03AF4CA8" w14:textId="77777777" w:rsidR="00E72482" w:rsidRDefault="00E72482" w:rsidP="00023A5F">
      <w:pPr>
        <w:pStyle w:val="a3"/>
      </w:pPr>
      <w:r>
        <w:t xml:space="preserve">(ИСПОЛЬЗОВАТЬ КАК РАЗОВЫЕ </w:t>
      </w:r>
      <w:proofErr w:type="gramStart"/>
      <w:r>
        <w:t>МОЧАЛКИ)</w:t>
      </w:r>
      <w:r w:rsidR="00023A5F">
        <w:t xml:space="preserve">   </w:t>
      </w:r>
      <w:proofErr w:type="gramEnd"/>
      <w:r w:rsidR="00023A5F">
        <w:t>много  !!!!!!!</w:t>
      </w:r>
    </w:p>
    <w:p w14:paraId="771C7E61" w14:textId="77777777" w:rsidR="00023A5F" w:rsidRDefault="00023A5F" w:rsidP="00023A5F">
      <w:pPr>
        <w:pStyle w:val="a3"/>
      </w:pPr>
    </w:p>
    <w:p w14:paraId="1B2935AB" w14:textId="77777777" w:rsidR="00023A5F" w:rsidRDefault="00023A5F" w:rsidP="00023A5F">
      <w:pPr>
        <w:pStyle w:val="a3"/>
        <w:numPr>
          <w:ilvl w:val="0"/>
          <w:numId w:val="1"/>
        </w:numPr>
      </w:pPr>
      <w:r>
        <w:t>ГОСПИТАЛЬНАЯ КОСМЕТИКА ПО УХОДУ ЗА КОЖЕЙ И ВОЛОСАМИ</w:t>
      </w:r>
    </w:p>
    <w:p w14:paraId="16FCA04A" w14:textId="77777777" w:rsidR="00023A5F" w:rsidRDefault="00023A5F" w:rsidP="00023A5F">
      <w:pPr>
        <w:pStyle w:val="a3"/>
      </w:pPr>
      <w:r>
        <w:t>-   пенка</w:t>
      </w:r>
    </w:p>
    <w:p w14:paraId="749DEF13" w14:textId="77777777" w:rsidR="00023A5F" w:rsidRDefault="00023A5F" w:rsidP="00023A5F">
      <w:pPr>
        <w:pStyle w:val="a3"/>
      </w:pPr>
      <w:r>
        <w:t>-   лосьон</w:t>
      </w:r>
    </w:p>
    <w:p w14:paraId="69E9B4F2" w14:textId="77777777" w:rsidR="00023A5F" w:rsidRDefault="00023A5F" w:rsidP="00023A5F">
      <w:pPr>
        <w:pStyle w:val="a3"/>
      </w:pPr>
      <w:r>
        <w:t>-   крем с оксидом цинка</w:t>
      </w:r>
    </w:p>
    <w:p w14:paraId="45CF8A4B" w14:textId="77777777" w:rsidR="00023A5F" w:rsidRDefault="00023A5F" w:rsidP="00023A5F">
      <w:pPr>
        <w:pStyle w:val="a3"/>
      </w:pPr>
      <w:r>
        <w:t xml:space="preserve">-   гель </w:t>
      </w:r>
      <w:proofErr w:type="gramStart"/>
      <w:r>
        <w:t>тонизирующий  с</w:t>
      </w:r>
      <w:proofErr w:type="gramEnd"/>
      <w:r>
        <w:t xml:space="preserve"> камфорой</w:t>
      </w:r>
    </w:p>
    <w:p w14:paraId="45F94C0B" w14:textId="77777777" w:rsidR="00023A5F" w:rsidRDefault="00023A5F" w:rsidP="00023A5F">
      <w:pPr>
        <w:pStyle w:val="a3"/>
      </w:pPr>
      <w:r>
        <w:t xml:space="preserve">-  </w:t>
      </w:r>
      <w:proofErr w:type="gramStart"/>
      <w:r>
        <w:t>крем  для</w:t>
      </w:r>
      <w:proofErr w:type="gramEnd"/>
      <w:r>
        <w:t xml:space="preserve"> рук  ( он питательный)</w:t>
      </w:r>
    </w:p>
    <w:p w14:paraId="07E711F3" w14:textId="77777777" w:rsidR="00F41824" w:rsidRDefault="00F41824" w:rsidP="00023A5F">
      <w:pPr>
        <w:pStyle w:val="a3"/>
      </w:pPr>
      <w:r>
        <w:t>-   шампунь</w:t>
      </w:r>
    </w:p>
    <w:p w14:paraId="46A8437C" w14:textId="77777777" w:rsidR="00F41824" w:rsidRDefault="00F41824" w:rsidP="00023A5F">
      <w:pPr>
        <w:pStyle w:val="a3"/>
      </w:pPr>
    </w:p>
    <w:p w14:paraId="4031CC54" w14:textId="77777777" w:rsidR="00F41824" w:rsidRDefault="00F41824" w:rsidP="00F41824">
      <w:pPr>
        <w:pStyle w:val="a3"/>
        <w:numPr>
          <w:ilvl w:val="0"/>
          <w:numId w:val="1"/>
        </w:numPr>
      </w:pPr>
      <w:r>
        <w:t>Зеркало</w:t>
      </w:r>
    </w:p>
    <w:p w14:paraId="51789C04" w14:textId="77777777" w:rsidR="00F41824" w:rsidRDefault="00000000" w:rsidP="00F41824">
      <w:pPr>
        <w:pStyle w:val="a3"/>
      </w:pPr>
      <w:hyperlink r:id="rId19" w:history="1">
        <w:r w:rsidR="00F41824" w:rsidRPr="003F5F23">
          <w:rPr>
            <w:rStyle w:val="a4"/>
          </w:rPr>
          <w:t>https://market.yandex.ru/offer/f7jWltxHVQcexWXUb--LVg?cpc=_oRds3GI8zSX3TxdND02cNw6True1MarjPTGrmyDr8jEGzrryjPY7DBpuTY1-0gVAbfu5J-gHefYz3kAN3G2C4MF89iq73LiP6A5Xft1EeSfKOuPW18q2mUudl8NcamyGVfJ4eGhzFLlclQkQX1ELbRO1pPu86CBEoaXYWI1mV1MMMTFqUDIyg%2C%2C&amp;lr=213&amp;clid=2402228-332&amp;distr_type=4&amp;pp=482&amp;cpa=1&amp;onstock=1</w:t>
        </w:r>
      </w:hyperlink>
    </w:p>
    <w:p w14:paraId="1B0615B4" w14:textId="77777777" w:rsidR="00F41824" w:rsidRDefault="00F41824" w:rsidP="00F41824">
      <w:pPr>
        <w:pStyle w:val="a3"/>
      </w:pPr>
    </w:p>
    <w:p w14:paraId="537B6279" w14:textId="77777777" w:rsidR="00057D93" w:rsidRDefault="00057D93" w:rsidP="00057D93">
      <w:pPr>
        <w:pStyle w:val="a3"/>
      </w:pPr>
    </w:p>
    <w:p w14:paraId="3F7D8BC2" w14:textId="77777777" w:rsidR="00057D93" w:rsidRPr="00215001" w:rsidRDefault="00057D93" w:rsidP="00057D93">
      <w:pPr>
        <w:pStyle w:val="a3"/>
      </w:pPr>
    </w:p>
    <w:p w14:paraId="4E67561C" w14:textId="77777777" w:rsidR="00215001" w:rsidRPr="00215001" w:rsidRDefault="00215001" w:rsidP="00215001">
      <w:pPr>
        <w:pStyle w:val="a3"/>
      </w:pPr>
    </w:p>
    <w:sectPr w:rsidR="00215001" w:rsidRPr="0021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306"/>
    <w:multiLevelType w:val="hybridMultilevel"/>
    <w:tmpl w:val="92041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814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01"/>
    <w:rsid w:val="00023A5F"/>
    <w:rsid w:val="00057D93"/>
    <w:rsid w:val="001075F6"/>
    <w:rsid w:val="00127ABD"/>
    <w:rsid w:val="00215001"/>
    <w:rsid w:val="002344F7"/>
    <w:rsid w:val="00426F29"/>
    <w:rsid w:val="005E72C0"/>
    <w:rsid w:val="00E72482"/>
    <w:rsid w:val="00F4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F2F3"/>
  <w15:chartTrackingRefBased/>
  <w15:docId w15:val="{EC08A775-2712-42D9-BAF5-FA44D133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0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500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150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ra-med.ru/dly-legachih-bolnih/aksessuary/vspomogatelniy-poyas-dlya-peremeshcheniya-patsienta" TargetMode="External"/><Relationship Id="rId13" Type="http://schemas.openxmlformats.org/officeDocument/2006/relationships/hyperlink" Target="https://gloves78.ru/shop/stomatologiyam/nagrudnik-stomatol-33kh45-sm-2-kh-sl-golub/" TargetMode="External"/><Relationship Id="rId18" Type="http://schemas.openxmlformats.org/officeDocument/2006/relationships/hyperlink" Target="https://hotelstyle.by/telejki-dlia-gostinitc/telejki-dlya-gornichnyh/telejki-dlya-gornichnoy/telezhka-dlya-gornichnoy-550kh600kh950-mm-art-tg91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abota-market.ru/product/poyas-dlya-peresazhivaniya-oss-ocm-ocl-ocxl/" TargetMode="External"/><Relationship Id="rId12" Type="http://schemas.openxmlformats.org/officeDocument/2006/relationships/hyperlink" Target="https://bazmed.ru/product/fleksi-disk-peremeshheniya-patsienta/" TargetMode="External"/><Relationship Id="rId17" Type="http://schemas.openxmlformats.org/officeDocument/2006/relationships/hyperlink" Target="https://momoyo.ru/m362/p32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products/product/1730362129/sku/100441656413?text=&#1079;&#1091;&#1073;&#1085;&#1072;&#1103;+&#1087;&#1072;&#1089;&#1090;&#1072;+&#1079;&#1077;&#1088;&#1086;+&#1073;&#1072;&#1083;&#1072;&#1085;&#1089;+&#1082;&#1091;&#1087;&#1080;&#1090;&#1100;+&#1074;+&#1084;&#1086;&#1089;&#1082;&#1074;&#1077;&amp;rs=eJx90L1vglAUBXCTbqZTB9Op6diF5L37Lu_BiOBHRKlWaCsLEVCKiKIWUeb-4QVr0s353F9OzoWfuwE0WzYeEh_Op1Ikhu_wr4389uFED00qGGEcKKhwTwlBpFzmSNngqdlSjGA4TJfzbbqOh1PJz18X427x2HhuvDTq_FM_tgXRArBHqPa-8d0yD1y75lWnaUVhanu5zzAA3h4T04HZrc7KFGm47C3sbBef0S5np9Q1Q31SG1BpdSOUi2EUUUaFKbU5-nm2yeiCrPpOL9CMvp2MyuKvR1a5quLFyBUChQGpTVTGnkT0jnAnLCarKduvI4xumGrv2su71uQcdJLVPivibln055b2_w-dCWDLQJa2Y-EeXGWToSFd81-kGGHR&amp;utm_source_service=web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abota-market.ru/product/opora-pod-spinu-v-setochku-fs5311-scw05wsa088100-1/" TargetMode="External"/><Relationship Id="rId11" Type="http://schemas.openxmlformats.org/officeDocument/2006/relationships/hyperlink" Target="https://yandex.ru/products/product/1751355428/sku/101733713562?retpath=%2Fsearch%3Frs%3DeJxVkMtuglAQhk26KunKhemq6bIbk3PmzLm4VEEoNhhbvG4akIgiSr0V5NX6cgXtdTWZxTf_9w98XNmg1frDqXNs71UQZcOjnqTPs-0iS6salUioUEQi3FBCOUOBIJmyqVZT7mBMGj44QRsC19uuBqo7aVavG4oKKim9IAwVSEAhSmSQHNYzdOpdmInWKvBJ9Jiewi-EI5M_iMKCL83WE3fcM3pvibnbtLyD4xlH8hYWZghcUSJAnBlkAAiFXBmz9XaRGbvbTHcxk36sOqMs_I5BJI2_MaxRIp4X9NaWWa8je2-H1kHmbNNPf83UPzNm32m15r7VeVkawSwdLKYkHBuZNbXD28p95aFSnnRPT-lrkiRmnC913wjCoW_ExX8EFwSlUGcLUgwuKefnspNwlS8P7kiN9Lw7j8DOrHlUlpWcMs4RLhqSMVnsAj4BzTRxoA%252C%252C%26text%3D%25D1%2582%25D0%25B5%25D0%25BB%25D0%25B5%25D1%2581%25D0%25BA%25D0%25BE%25D0%25BF%25D0%25B8%25D1%2587%25D0%25B5%25D1%2581%25D0%25BA%25D0%25B0%25D1%258F%2520%25D1%2587%25D0%25B5%25D1%2581%25D0%25B0%25D0%25BB%25D0%25BA%25D0%25B0%2520%25D0%25B4%25D0%25BB%25D1%258F%2520%25D1%2581%25D0%25BF%25D0%25B8%25D0%25BD%25D1%258B" TargetMode="External"/><Relationship Id="rId5" Type="http://schemas.openxmlformats.org/officeDocument/2006/relationships/hyperlink" Target="https://www.med-magazin.ru/shop/product/Doska_na_vannu_dlya_peresadki_mediQ_Art_10460/" TargetMode="External"/><Relationship Id="rId15" Type="http://schemas.openxmlformats.org/officeDocument/2006/relationships/hyperlink" Target="https://www.ozon.ru/product/mertz-knipser-dlya-nogtey-klipper-dlya-manikyura-i-pedikyura-285420534/?advert=1hKxMLCmM6MJygJwQUR_jG6Vp5NCjjpfrxZegLEogAut1kslV_qTXZZeDctppFNGWGkVCtJeNkROUvoZu4-URWsxs8Uz7NiE-ExGs9Raj3TCEZfBTaIXnQrdtcj4uB1oU4Ttxs5hSqsHIQEoD-Lpnkc4SFhM7nykb103hfj-iHlii0yxADT8oY5RKHtBYPvqI1P3kHD3b5u_3riueZ9jtIjtr6bcIr4DenUM401GnfvxyZPL0iKNYgDRYPlYG1worBzC5ffLyjDPtdaFdNVCSfb1LiYAZujBgNf8zriR82i-mO7hBb1U9SW_0iOmaNz7alVIvp61j-J_GEXAvhuSd4aSDTZvTfDQaFhmIgnXggZe21qYN92TjM7MTrMIk3ZzmvEsS-d5QvIiLPdQn1C1_qSzTijGQ9MAcm1Mc3bam0aNnmls6KkriHAeVpZWP3NONr-tcLcTeBs-Mll7HdV12VK4pq-xfCyY4MttNLdbkG_LU6EB53Fhu7JfXoe7QVc7ZWZijaMLa_axMWkmLOj-bg5hdKk9_FMh42ltrovmKHx4HmcJ95heAkFJJ4QPjixF&amp;sh=3qG0kkKz9A" TargetMode="External"/><Relationship Id="rId10" Type="http://schemas.openxmlformats.org/officeDocument/2006/relationships/hyperlink" Target="https://lavka.yandex.ru/213/good/5786055368704617b0c8f54259ec999f000300010000?utm_medium=cpc&amp;utm_source=yasearch&amp;utm_campaign=75127955.%5BLVK%5DDT_LUA-goal_RU-MOS-MOW_dsa_feed_restype-search_NU&amp;utm_content=k50id%7C010000002541233_&#1042;&#1089;&#1077;+&#1090;&#1086;&#1074;&#1072;&#1088;&#1099;%7Ccid%7C75127955%7Cgid%7C4936812953%7Caid%7C12266667920%7Cadp%7Cno%7Cpos%7Cpremium1%7Csrc%7Csearch_none%7Cdvc%7Cdesktop%7C%7Bdop%7D%7C&amp;k50id=010000002541233_&#1042;&#1089;&#1077;+&#1090;&#1086;&#1074;&#1072;&#1088;&#1099;&amp;utm_term=.2541233&amp;yclid=3369575367813103615" TargetMode="External"/><Relationship Id="rId19" Type="http://schemas.openxmlformats.org/officeDocument/2006/relationships/hyperlink" Target="https://market.yandex.ru/offer/f7jWltxHVQcexWXUb--LVg?cpc=_oRds3GI8zSX3TxdND02cNw6True1MarjPTGrmyDr8jEGzrryjPY7DBpuTY1-0gVAbfu5J-gHefYz3kAN3G2C4MF89iq73LiP6A5Xft1EeSfKOuPW18q2mUudl8NcamyGVfJ4eGhzFLlclQkQX1ELbRO1pPu86CBEoaXYWI1mV1MMMTFqUDIyg%2C%2C&amp;lr=213&amp;clid=2402228-332&amp;distr_type=4&amp;pp=482&amp;cpa=1&amp;onstoc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ket.yandex.ru/product--vannochka-dlia-mytia-golovy-opora-1-s-podgolovnikom/730206490?text=%D0%B2%D0%B0%D0%BD%D0%BD%D0%BE%D1%87%D0%BA%D0%B0%20%D0%B4%D0%BB%D1%8F%20%D0%B3%D0%BE%D0%BB%D0%BE%D0%B2%D1%8B%20%D0%B4%D0%BB%D1%8F%20%D0%BB%D0%B5%D0%B6%D0%B0%D1%87%D0%B8%D1%85%20%D0%B1%D0%BE%D0%BB%D1%8C%D0%BD%D1%8B%D1%85&amp;sku=101082929098&amp;do-waremd5=J7Uji7fkYpDu83eHz3OI0A&amp;cpa=1" TargetMode="External"/><Relationship Id="rId14" Type="http://schemas.openxmlformats.org/officeDocument/2006/relationships/hyperlink" Target="https://gloves78.ru/shop/raskhodnye-materialy/nitrilovye-perchatki/nitrilovye-perchatki/nitrilovye-perchatki-sfm-lilovye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Полина Кондратенко</cp:lastModifiedBy>
  <cp:revision>2</cp:revision>
  <dcterms:created xsi:type="dcterms:W3CDTF">2023-11-16T11:29:00Z</dcterms:created>
  <dcterms:modified xsi:type="dcterms:W3CDTF">2023-11-16T11:29:00Z</dcterms:modified>
</cp:coreProperties>
</file>