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E546" w14:textId="77777777" w:rsidR="00CF5733" w:rsidRDefault="007861B8" w:rsidP="009144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СМЕНА   ПОСТЕЛЬНОГО БЕЛЬЯ</w:t>
      </w:r>
    </w:p>
    <w:p w14:paraId="77947CF4" w14:textId="77777777" w:rsidR="00914462" w:rsidRDefault="00CF5733" w:rsidP="00BD0F4E">
      <w:pPr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r w:rsidR="00914462">
        <w:rPr>
          <w:sz w:val="40"/>
          <w:szCs w:val="40"/>
        </w:rPr>
        <w:t>для</w:t>
      </w:r>
      <w:r>
        <w:rPr>
          <w:sz w:val="40"/>
          <w:szCs w:val="40"/>
        </w:rPr>
        <w:t xml:space="preserve"> добровольцев</w:t>
      </w:r>
      <w:r w:rsidR="00914462">
        <w:rPr>
          <w:sz w:val="40"/>
          <w:szCs w:val="40"/>
        </w:rPr>
        <w:t xml:space="preserve"> красных зон)</w:t>
      </w:r>
    </w:p>
    <w:p w14:paraId="168A8445" w14:textId="77777777" w:rsidR="00BD0F4E" w:rsidRPr="00BD0F4E" w:rsidRDefault="00BD0F4E" w:rsidP="00BD0F4E">
      <w:pPr>
        <w:jc w:val="center"/>
        <w:rPr>
          <w:sz w:val="40"/>
          <w:szCs w:val="40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10915"/>
      </w:tblGrid>
      <w:tr w:rsidR="00136E79" w14:paraId="51685E33" w14:textId="77777777" w:rsidTr="00BD0F4E">
        <w:tc>
          <w:tcPr>
            <w:tcW w:w="10915" w:type="dxa"/>
            <w:shd w:val="clear" w:color="auto" w:fill="A6A6A6" w:themeFill="background1" w:themeFillShade="A6"/>
          </w:tcPr>
          <w:p w14:paraId="5B0106A2" w14:textId="77777777" w:rsidR="00136E79" w:rsidRPr="00136E79" w:rsidRDefault="00136E79" w:rsidP="00914462">
            <w:pPr>
              <w:jc w:val="center"/>
              <w:rPr>
                <w:sz w:val="28"/>
                <w:szCs w:val="28"/>
              </w:rPr>
            </w:pPr>
            <w:r w:rsidRPr="00136E79">
              <w:rPr>
                <w:sz w:val="28"/>
                <w:szCs w:val="28"/>
              </w:rPr>
              <w:t>ПОДГОТОВКА МАНИПУЛЯЦИИ</w:t>
            </w:r>
          </w:p>
        </w:tc>
      </w:tr>
      <w:tr w:rsidR="00136E79" w:rsidRPr="00136E79" w14:paraId="30D3E996" w14:textId="77777777" w:rsidTr="00BD0F4E">
        <w:tc>
          <w:tcPr>
            <w:tcW w:w="10915" w:type="dxa"/>
          </w:tcPr>
          <w:p w14:paraId="2BF2B334" w14:textId="77777777" w:rsidR="00136E79" w:rsidRPr="00136E79" w:rsidRDefault="00136E79" w:rsidP="00914462">
            <w:pPr>
              <w:rPr>
                <w:sz w:val="28"/>
                <w:szCs w:val="28"/>
              </w:rPr>
            </w:pPr>
            <w:r w:rsidRPr="00136E79">
              <w:rPr>
                <w:b/>
                <w:i/>
                <w:sz w:val="28"/>
                <w:szCs w:val="28"/>
              </w:rPr>
              <w:t>Пациент</w:t>
            </w:r>
            <w:r w:rsidRPr="00136E79">
              <w:rPr>
                <w:sz w:val="28"/>
                <w:szCs w:val="28"/>
                <w:u w:val="single"/>
              </w:rPr>
              <w:t xml:space="preserve"> </w:t>
            </w:r>
            <w:r w:rsidRPr="00136E7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возьмите </w:t>
            </w:r>
            <w:r w:rsidRPr="00136E79">
              <w:rPr>
                <w:sz w:val="28"/>
                <w:szCs w:val="28"/>
              </w:rPr>
              <w:t>согласие</w:t>
            </w:r>
          </w:p>
          <w:p w14:paraId="18D1A237" w14:textId="77777777" w:rsidR="00136E79" w:rsidRPr="00136E79" w:rsidRDefault="00136E79" w:rsidP="00914462">
            <w:pPr>
              <w:rPr>
                <w:sz w:val="28"/>
                <w:szCs w:val="28"/>
              </w:rPr>
            </w:pPr>
            <w:r w:rsidRPr="00136E79">
              <w:rPr>
                <w:b/>
                <w:i/>
                <w:sz w:val="28"/>
                <w:szCs w:val="28"/>
              </w:rPr>
              <w:t>Пространство</w:t>
            </w:r>
            <w:r w:rsidRPr="00136E79">
              <w:rPr>
                <w:sz w:val="28"/>
                <w:szCs w:val="28"/>
              </w:rPr>
              <w:t xml:space="preserve"> – достаточное (если нужно, переместите кровать</w:t>
            </w:r>
            <w:r w:rsidR="005E628B">
              <w:rPr>
                <w:sz w:val="28"/>
                <w:szCs w:val="28"/>
              </w:rPr>
              <w:t>, поставьте на тормоза</w:t>
            </w:r>
            <w:r w:rsidRPr="00136E79">
              <w:rPr>
                <w:sz w:val="28"/>
                <w:szCs w:val="28"/>
              </w:rPr>
              <w:t>); организуйте горизонтальную поверхность, на которой можно удобно расположить оборудова</w:t>
            </w:r>
            <w:r w:rsidR="007861B8">
              <w:rPr>
                <w:sz w:val="28"/>
                <w:szCs w:val="28"/>
              </w:rPr>
              <w:t>ние (комплект постельного белья</w:t>
            </w:r>
            <w:r w:rsidR="001C102A">
              <w:rPr>
                <w:sz w:val="28"/>
                <w:szCs w:val="28"/>
              </w:rPr>
              <w:t>); подготовьте</w:t>
            </w:r>
            <w:r w:rsidR="007861B8">
              <w:rPr>
                <w:sz w:val="28"/>
                <w:szCs w:val="28"/>
              </w:rPr>
              <w:t xml:space="preserve"> контейнер для грязного белья</w:t>
            </w:r>
            <w:r w:rsidR="001C102A">
              <w:rPr>
                <w:sz w:val="28"/>
                <w:szCs w:val="28"/>
              </w:rPr>
              <w:t xml:space="preserve"> и ширму</w:t>
            </w:r>
            <w:r w:rsidR="007861B8">
              <w:rPr>
                <w:sz w:val="28"/>
                <w:szCs w:val="28"/>
              </w:rPr>
              <w:t xml:space="preserve">; </w:t>
            </w:r>
            <w:r w:rsidRPr="00136E79">
              <w:rPr>
                <w:sz w:val="28"/>
                <w:szCs w:val="28"/>
              </w:rPr>
              <w:t>опустите заграждения кровати со стороны персонала</w:t>
            </w:r>
          </w:p>
          <w:p w14:paraId="3D48E708" w14:textId="77777777" w:rsidR="00136E79" w:rsidRPr="00136E79" w:rsidRDefault="00136E79" w:rsidP="005F7D2E">
            <w:pPr>
              <w:rPr>
                <w:sz w:val="28"/>
                <w:szCs w:val="28"/>
              </w:rPr>
            </w:pPr>
            <w:r w:rsidRPr="00136E79">
              <w:rPr>
                <w:b/>
                <w:i/>
                <w:sz w:val="28"/>
                <w:szCs w:val="28"/>
              </w:rPr>
              <w:t>Персонал</w:t>
            </w:r>
            <w:r w:rsidRPr="00136E79">
              <w:rPr>
                <w:sz w:val="28"/>
                <w:szCs w:val="28"/>
              </w:rPr>
              <w:t xml:space="preserve"> – оденьте перчатки</w:t>
            </w:r>
          </w:p>
        </w:tc>
      </w:tr>
      <w:tr w:rsidR="00136E79" w:rsidRPr="00136E79" w14:paraId="52AEE781" w14:textId="77777777" w:rsidTr="00BD0F4E">
        <w:tc>
          <w:tcPr>
            <w:tcW w:w="10915" w:type="dxa"/>
            <w:shd w:val="clear" w:color="auto" w:fill="A6A6A6" w:themeFill="background1" w:themeFillShade="A6"/>
          </w:tcPr>
          <w:p w14:paraId="4CB4E480" w14:textId="77777777" w:rsidR="00136E79" w:rsidRPr="00136E79" w:rsidRDefault="00136E79" w:rsidP="00CF5733">
            <w:pPr>
              <w:jc w:val="center"/>
              <w:rPr>
                <w:sz w:val="28"/>
                <w:szCs w:val="28"/>
              </w:rPr>
            </w:pPr>
            <w:r w:rsidRPr="00136E79">
              <w:rPr>
                <w:sz w:val="28"/>
                <w:szCs w:val="28"/>
              </w:rPr>
              <w:t>ПРОВЕДЕНИЕ МАНИПУЛЯЦИИ</w:t>
            </w:r>
          </w:p>
        </w:tc>
      </w:tr>
      <w:tr w:rsidR="00136E79" w:rsidRPr="00136E79" w14:paraId="027D5E62" w14:textId="77777777" w:rsidTr="00BD0F4E">
        <w:tc>
          <w:tcPr>
            <w:tcW w:w="10915" w:type="dxa"/>
          </w:tcPr>
          <w:p w14:paraId="1AF41403" w14:textId="77777777" w:rsidR="00136E79" w:rsidRDefault="007861B8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Опустите максимально возможно изголовье кровати</w:t>
            </w:r>
          </w:p>
          <w:p w14:paraId="20B069E5" w14:textId="77777777" w:rsidR="000D6D16" w:rsidRPr="000D6D16" w:rsidRDefault="000D6D16" w:rsidP="000D6D16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Снимите наволочку с 1-й подушки/ расположите подушку в ножном конце кровати</w:t>
            </w:r>
          </w:p>
          <w:p w14:paraId="2ADB2F83" w14:textId="77777777" w:rsidR="005E628B" w:rsidRPr="00136E79" w:rsidRDefault="007861B8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Раскройте пациента/поверните на бок «от себя»</w:t>
            </w:r>
            <w:r w:rsidR="000D6D16">
              <w:rPr>
                <w:sz w:val="28"/>
                <w:szCs w:val="28"/>
              </w:rPr>
              <w:t>, подложив под голову 2-ю подушку</w:t>
            </w:r>
            <w:r>
              <w:rPr>
                <w:sz w:val="28"/>
                <w:szCs w:val="28"/>
              </w:rPr>
              <w:t>/ укройте пододеяльником, сложенным пополам</w:t>
            </w:r>
          </w:p>
          <w:p w14:paraId="35BA8CB5" w14:textId="77777777" w:rsidR="00136E79" w:rsidRPr="00136E79" w:rsidRDefault="007861B8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Скатайте грязные простыни максимально близко к пациенту</w:t>
            </w:r>
          </w:p>
          <w:p w14:paraId="50B4C69B" w14:textId="77777777" w:rsidR="00136E79" w:rsidRPr="00136E79" w:rsidRDefault="007861B8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Расстелите 1-ю чистую простынь на «нижнюю» часть матраса так, чтобы середина простыни совпадала с серединой матраса</w:t>
            </w:r>
            <w:proofErr w:type="gramStart"/>
            <w:r>
              <w:rPr>
                <w:sz w:val="28"/>
                <w:szCs w:val="28"/>
              </w:rPr>
              <w:t>/</w:t>
            </w:r>
            <w:proofErr w:type="gramEnd"/>
            <w:r>
              <w:rPr>
                <w:sz w:val="28"/>
                <w:szCs w:val="28"/>
              </w:rPr>
              <w:t>заправьте её под матрас</w:t>
            </w:r>
          </w:p>
          <w:p w14:paraId="423413C2" w14:textId="77777777" w:rsidR="007861B8" w:rsidRPr="00136E79" w:rsidRDefault="007861B8" w:rsidP="007861B8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Расстелите 2-ю чистую простынь на «верхнюю» часть матраса так, чтобы середина простыни совпадала с серединой матраса</w:t>
            </w:r>
            <w:proofErr w:type="gramStart"/>
            <w:r>
              <w:rPr>
                <w:sz w:val="28"/>
                <w:szCs w:val="28"/>
              </w:rPr>
              <w:t>/</w:t>
            </w:r>
            <w:proofErr w:type="gramEnd"/>
            <w:r>
              <w:rPr>
                <w:sz w:val="28"/>
                <w:szCs w:val="28"/>
              </w:rPr>
              <w:t>заправьте её под матрас</w:t>
            </w:r>
          </w:p>
          <w:p w14:paraId="62E6BF15" w14:textId="77777777" w:rsidR="00136E79" w:rsidRDefault="007861B8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Скатайте валиками чистые простыни максимально близко к валикам грязных простыней</w:t>
            </w:r>
          </w:p>
          <w:p w14:paraId="493D7F04" w14:textId="77777777" w:rsidR="000D6D16" w:rsidRPr="00136E79" w:rsidRDefault="000D6D16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Наденьте чистую наволочку на 1-ю подушку/ расположите на чистой части кровати</w:t>
            </w:r>
          </w:p>
          <w:p w14:paraId="573E95FE" w14:textId="77777777" w:rsidR="00136E79" w:rsidRPr="00136E79" w:rsidRDefault="007861B8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Снимите грязный пододеяльник/положите в контейнер для грязного белья</w:t>
            </w:r>
          </w:p>
          <w:p w14:paraId="170D0D70" w14:textId="77777777" w:rsidR="00136E79" w:rsidRPr="00136E79" w:rsidRDefault="00136E79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 w:rsidRPr="00136E79">
              <w:rPr>
                <w:sz w:val="28"/>
                <w:szCs w:val="28"/>
              </w:rPr>
              <w:t>Пов</w:t>
            </w:r>
            <w:r w:rsidR="007861B8">
              <w:rPr>
                <w:sz w:val="28"/>
                <w:szCs w:val="28"/>
              </w:rPr>
              <w:t>ерните пациента на бок «к себе»</w:t>
            </w:r>
            <w:r w:rsidR="000D6D16">
              <w:rPr>
                <w:sz w:val="28"/>
                <w:szCs w:val="28"/>
              </w:rPr>
              <w:t xml:space="preserve"> </w:t>
            </w:r>
          </w:p>
          <w:p w14:paraId="6AC94532" w14:textId="77777777" w:rsidR="00136E79" w:rsidRDefault="000D6D16" w:rsidP="000D6D16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Поднимите боковые заграждения</w:t>
            </w:r>
          </w:p>
          <w:p w14:paraId="46708241" w14:textId="77777777" w:rsidR="000D6D16" w:rsidRPr="000D6D16" w:rsidRDefault="000D6D16" w:rsidP="000D6D16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Укройте чистым пододеяльником, сложенным пополам (отверстием для одеяла к ногам)</w:t>
            </w:r>
          </w:p>
          <w:p w14:paraId="6541D173" w14:textId="77777777" w:rsidR="00136E79" w:rsidRPr="00136E79" w:rsidRDefault="000D6D16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Прейдите на другую сторону кровати</w:t>
            </w:r>
          </w:p>
          <w:p w14:paraId="290D20D0" w14:textId="77777777" w:rsidR="00136E79" w:rsidRPr="00136E79" w:rsidRDefault="000D6D16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Опустите боковые заграждения кровати</w:t>
            </w:r>
          </w:p>
          <w:p w14:paraId="77B0A4F3" w14:textId="77777777" w:rsidR="00136E79" w:rsidRPr="00136E79" w:rsidRDefault="000D6D16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Уберите грязные простыни с кровати/ положите их в контейнер для грязного белья</w:t>
            </w:r>
          </w:p>
          <w:p w14:paraId="4EB4F2DD" w14:textId="77777777" w:rsidR="00136E79" w:rsidRPr="00136E79" w:rsidRDefault="000D6D16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Расправьте чистые простыни в порядке застилания/ заправьте под матрас</w:t>
            </w:r>
          </w:p>
          <w:p w14:paraId="0ED5FA67" w14:textId="77777777" w:rsidR="00136E79" w:rsidRPr="00136E79" w:rsidRDefault="000D6D16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Поверните пациента на спину</w:t>
            </w:r>
          </w:p>
          <w:p w14:paraId="41F40D65" w14:textId="77777777" w:rsidR="00BD0F4E" w:rsidRDefault="000D6D16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Расправьте пододеяльник</w:t>
            </w:r>
            <w:r w:rsidR="00BD0F4E">
              <w:rPr>
                <w:sz w:val="28"/>
                <w:szCs w:val="28"/>
              </w:rPr>
              <w:t xml:space="preserve"> </w:t>
            </w:r>
          </w:p>
          <w:p w14:paraId="4AB2BC93" w14:textId="77777777" w:rsidR="00136E79" w:rsidRDefault="00BD0F4E" w:rsidP="00CF5733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Поднимите изголовье кровати как удобно пациенту</w:t>
            </w:r>
          </w:p>
          <w:p w14:paraId="45F927EC" w14:textId="77777777" w:rsidR="00136E79" w:rsidRPr="001C102A" w:rsidRDefault="00BD0F4E" w:rsidP="001C102A">
            <w:pPr>
              <w:pStyle w:val="a4"/>
              <w:numPr>
                <w:ilvl w:val="0"/>
                <w:numId w:val="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нужно вставьте одеяло в пододеяльник</w:t>
            </w:r>
          </w:p>
        </w:tc>
      </w:tr>
      <w:tr w:rsidR="00136E79" w:rsidRPr="00136E79" w14:paraId="27534F6B" w14:textId="77777777" w:rsidTr="00BD0F4E">
        <w:tc>
          <w:tcPr>
            <w:tcW w:w="10915" w:type="dxa"/>
            <w:shd w:val="clear" w:color="auto" w:fill="A6A6A6" w:themeFill="background1" w:themeFillShade="A6"/>
          </w:tcPr>
          <w:p w14:paraId="1E9A7A52" w14:textId="77777777" w:rsidR="00136E79" w:rsidRPr="00136E79" w:rsidRDefault="00136E79" w:rsidP="005F7D2E">
            <w:pPr>
              <w:jc w:val="center"/>
              <w:rPr>
                <w:sz w:val="28"/>
                <w:szCs w:val="28"/>
              </w:rPr>
            </w:pPr>
            <w:r w:rsidRPr="00136E79">
              <w:rPr>
                <w:sz w:val="28"/>
                <w:szCs w:val="28"/>
              </w:rPr>
              <w:t>ОКОНЧАНИЕ МАНИПУЛЯЦИИ</w:t>
            </w:r>
          </w:p>
        </w:tc>
      </w:tr>
      <w:tr w:rsidR="00136E79" w:rsidRPr="00136E79" w14:paraId="2C823E34" w14:textId="77777777" w:rsidTr="00BD0F4E">
        <w:tc>
          <w:tcPr>
            <w:tcW w:w="10915" w:type="dxa"/>
          </w:tcPr>
          <w:p w14:paraId="421A8C1F" w14:textId="77777777" w:rsidR="00136E79" w:rsidRPr="00136E79" w:rsidRDefault="00136E79" w:rsidP="005F7D2E">
            <w:pPr>
              <w:pStyle w:val="a4"/>
              <w:ind w:left="0"/>
              <w:rPr>
                <w:sz w:val="28"/>
                <w:szCs w:val="28"/>
              </w:rPr>
            </w:pPr>
            <w:r w:rsidRPr="00136E79">
              <w:rPr>
                <w:b/>
                <w:i/>
                <w:sz w:val="28"/>
                <w:szCs w:val="28"/>
              </w:rPr>
              <w:t>Персонал</w:t>
            </w:r>
            <w:r w:rsidRPr="00136E79">
              <w:rPr>
                <w:sz w:val="28"/>
                <w:szCs w:val="28"/>
              </w:rPr>
              <w:t xml:space="preserve"> – снимите  перчатки/ положите в мешок с отходами</w:t>
            </w:r>
          </w:p>
          <w:p w14:paraId="0F7E4959" w14:textId="77777777" w:rsidR="00136E79" w:rsidRPr="00136E79" w:rsidRDefault="00136E79" w:rsidP="005F7D2E">
            <w:pPr>
              <w:pStyle w:val="a4"/>
              <w:ind w:left="0"/>
              <w:rPr>
                <w:sz w:val="28"/>
                <w:szCs w:val="28"/>
              </w:rPr>
            </w:pPr>
            <w:r w:rsidRPr="00136E79">
              <w:rPr>
                <w:b/>
                <w:i/>
                <w:sz w:val="28"/>
                <w:szCs w:val="28"/>
              </w:rPr>
              <w:t>Пациен</w:t>
            </w:r>
            <w:r w:rsidRPr="00136E79">
              <w:rPr>
                <w:sz w:val="28"/>
                <w:szCs w:val="28"/>
              </w:rPr>
              <w:t>т - сообщите пациенту об окончании манипуляции</w:t>
            </w:r>
          </w:p>
          <w:p w14:paraId="7AD084C4" w14:textId="77777777" w:rsidR="00136E79" w:rsidRPr="00136E79" w:rsidRDefault="00136E79" w:rsidP="00136E79">
            <w:pPr>
              <w:pStyle w:val="a4"/>
              <w:ind w:left="0"/>
              <w:rPr>
                <w:sz w:val="28"/>
                <w:szCs w:val="28"/>
              </w:rPr>
            </w:pPr>
            <w:r w:rsidRPr="00136E79">
              <w:rPr>
                <w:b/>
                <w:i/>
                <w:sz w:val="28"/>
                <w:szCs w:val="28"/>
              </w:rPr>
              <w:t>Пространство</w:t>
            </w:r>
            <w:r w:rsidRPr="00136E79">
              <w:rPr>
                <w:sz w:val="28"/>
                <w:szCs w:val="28"/>
              </w:rPr>
              <w:t xml:space="preserve"> - поднимите боковые заграждения кровати/ </w:t>
            </w:r>
            <w:r w:rsidR="00BD0F4E">
              <w:rPr>
                <w:sz w:val="28"/>
                <w:szCs w:val="28"/>
              </w:rPr>
              <w:t>верните кровать</w:t>
            </w:r>
            <w:r w:rsidR="001C102A">
              <w:rPr>
                <w:sz w:val="28"/>
                <w:szCs w:val="28"/>
              </w:rPr>
              <w:t xml:space="preserve"> на место/ зафиксируйте тормоза</w:t>
            </w:r>
            <w:r w:rsidR="00BD0F4E">
              <w:rPr>
                <w:sz w:val="28"/>
                <w:szCs w:val="28"/>
              </w:rPr>
              <w:t xml:space="preserve">/ </w:t>
            </w:r>
            <w:r w:rsidRPr="00136E79">
              <w:rPr>
                <w:sz w:val="28"/>
                <w:szCs w:val="28"/>
              </w:rPr>
              <w:t>уберите оборудование</w:t>
            </w:r>
            <w:r w:rsidR="001C102A">
              <w:rPr>
                <w:sz w:val="28"/>
                <w:szCs w:val="28"/>
              </w:rPr>
              <w:t xml:space="preserve"> (ширму, контейнер для грязного белья, мешок для отходов)</w:t>
            </w:r>
          </w:p>
        </w:tc>
      </w:tr>
    </w:tbl>
    <w:p w14:paraId="1B99130E" w14:textId="77777777" w:rsidR="00914462" w:rsidRPr="00136E79" w:rsidRDefault="00914462">
      <w:pPr>
        <w:rPr>
          <w:sz w:val="28"/>
          <w:szCs w:val="28"/>
        </w:rPr>
      </w:pPr>
    </w:p>
    <w:sectPr w:rsidR="00914462" w:rsidRPr="00136E79" w:rsidSect="00BD0F4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20374"/>
    <w:multiLevelType w:val="hybridMultilevel"/>
    <w:tmpl w:val="96EC6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D07E5"/>
    <w:multiLevelType w:val="hybridMultilevel"/>
    <w:tmpl w:val="CCD82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46150">
    <w:abstractNumId w:val="1"/>
  </w:num>
  <w:num w:numId="2" w16cid:durableId="181738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62"/>
    <w:rsid w:val="000B117D"/>
    <w:rsid w:val="000D6D16"/>
    <w:rsid w:val="00136E79"/>
    <w:rsid w:val="001C102A"/>
    <w:rsid w:val="002344F7"/>
    <w:rsid w:val="00426F29"/>
    <w:rsid w:val="005E628B"/>
    <w:rsid w:val="005F7D2E"/>
    <w:rsid w:val="007861B8"/>
    <w:rsid w:val="008F0A55"/>
    <w:rsid w:val="00914462"/>
    <w:rsid w:val="00BD0F4E"/>
    <w:rsid w:val="00CF5733"/>
    <w:rsid w:val="00E607C7"/>
    <w:rsid w:val="00F9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292D"/>
  <w15:docId w15:val="{A71508B2-6E60-4A51-BB3F-F55D0DB7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Полина Кондратенко</cp:lastModifiedBy>
  <cp:revision>2</cp:revision>
  <dcterms:created xsi:type="dcterms:W3CDTF">2023-11-16T09:48:00Z</dcterms:created>
  <dcterms:modified xsi:type="dcterms:W3CDTF">2023-11-16T09:48:00Z</dcterms:modified>
</cp:coreProperties>
</file>